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Look w:val="04A0" w:firstRow="1" w:lastRow="0" w:firstColumn="1" w:lastColumn="0" w:noHBand="0" w:noVBand="1"/>
      </w:tblPr>
      <w:tblGrid>
        <w:gridCol w:w="5227"/>
        <w:gridCol w:w="4583"/>
      </w:tblGrid>
      <w:tr w:rsidR="00303AB1" w:rsidRPr="00624E1E" w:rsidTr="00325F3D">
        <w:trPr>
          <w:trHeight w:val="20"/>
        </w:trPr>
        <w:tc>
          <w:tcPr>
            <w:tcW w:w="5227" w:type="dxa"/>
            <w:vAlign w:val="center"/>
            <w:hideMark/>
          </w:tcPr>
          <w:sdt>
            <w:sdtPr>
              <w:rPr>
                <w:b/>
                <w:sz w:val="18"/>
                <w:szCs w:val="18"/>
              </w:rPr>
              <w:alias w:val="UNIVERSITY (TRƯỜNG)"/>
              <w:tag w:val="UNIVERSITY (TRƯỜNG)"/>
              <w:id w:val="1850610373"/>
              <w:lock w:val="contentLocked"/>
              <w:placeholder>
                <w:docPart w:val="E91F194FB17E49B7ABC8C5A1C54B44D4"/>
              </w:placeholder>
              <w15:color w:val="000000"/>
            </w:sdtPr>
            <w:sdtContent>
              <w:p w:rsidR="00303AB1" w:rsidRPr="0021159C" w:rsidRDefault="00303AB1" w:rsidP="00325F3D">
                <w:pPr>
                  <w:spacing w:before="100" w:after="100"/>
                  <w:jc w:val="center"/>
                  <w:rPr>
                    <w:b/>
                    <w:sz w:val="18"/>
                    <w:szCs w:val="18"/>
                  </w:rPr>
                </w:pPr>
                <w:r w:rsidRPr="0021159C">
                  <w:rPr>
                    <w:b/>
                    <w:sz w:val="18"/>
                    <w:szCs w:val="18"/>
                  </w:rPr>
                  <w:t>HCMC UNIVERSITY OF TECHNOLOGY AND EDUCATION</w:t>
                </w:r>
              </w:p>
            </w:sdtContent>
          </w:sdt>
          <w:sdt>
            <w:sdtPr>
              <w:rPr>
                <w:sz w:val="22"/>
                <w:szCs w:val="22"/>
              </w:rPr>
              <w:alias w:val="Faculty (Khoa)"/>
              <w:tag w:val="Faculty (Khoa)"/>
              <w:id w:val="-500661063"/>
              <w:placeholder>
                <w:docPart w:val="C6D01FD55237417E8A8AA6B3324846F9"/>
              </w:placeholder>
              <w15:color w:val="339966"/>
            </w:sdtPr>
            <w:sdtContent>
              <w:p w:rsidR="00303AB1" w:rsidRPr="0025053C" w:rsidRDefault="00303AB1" w:rsidP="00325F3D">
                <w:pPr>
                  <w:spacing w:before="100" w:after="100"/>
                  <w:jc w:val="center"/>
                  <w:rPr>
                    <w:sz w:val="22"/>
                    <w:szCs w:val="22"/>
                  </w:rPr>
                </w:pPr>
                <w:r w:rsidRPr="00655193">
                  <w:rPr>
                    <w:sz w:val="22"/>
                    <w:szCs w:val="22"/>
                  </w:rPr>
                  <w:t>Faculty of Electrical and Electronic Engineering</w:t>
                </w:r>
              </w:p>
            </w:sdtContent>
          </w:sdt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B95AFE19A8FD419D97DF94DC6035AEFA"/>
              </w:placeholder>
              <w15:color w:val="339966"/>
            </w:sdtPr>
            <w:sdtContent>
              <w:p w:rsidR="00303AB1" w:rsidRPr="003A0131" w:rsidRDefault="00303AB1" w:rsidP="00325F3D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</w:tc>
        <w:tc>
          <w:tcPr>
            <w:tcW w:w="4583" w:type="dxa"/>
            <w:vAlign w:val="center"/>
            <w:hideMark/>
          </w:tcPr>
          <w:p w:rsidR="00303AB1" w:rsidRPr="00624E1E" w:rsidRDefault="00303AB1" w:rsidP="00325F3D">
            <w:pPr>
              <w:spacing w:before="100" w:after="100"/>
              <w:jc w:val="center"/>
              <w:rPr>
                <w:b/>
                <w:bCs/>
                <w:color w:val="FF0000"/>
                <w:spacing w:val="2"/>
                <w:sz w:val="20"/>
                <w:szCs w:val="20"/>
              </w:rPr>
            </w:pPr>
            <w:sdt>
              <w:sdtPr>
                <w:rPr>
                  <w:b/>
                  <w:bCs/>
                  <w:spacing w:val="4"/>
                  <w:sz w:val="20"/>
                  <w:szCs w:val="20"/>
                </w:rPr>
                <w:alias w:val="TRAINING SECTOR (NGÀNH ĐÀO TẠO)"/>
                <w:tag w:val="TRAINING SECTOR (NGÀNH ĐÀO TẠO)"/>
                <w:id w:val="-36040776"/>
                <w:placeholder>
                  <w:docPart w:val="0C48FE207FD1454285A2271FD83A3137"/>
                </w:placeholder>
                <w15:color w:val="339966"/>
                <w:comboBox>
                  <w:listItem w:displayText="BIOMEDICAL ENGINEERING" w:value="BIOMEDICAL ENGINEERING"/>
                  <w:listItem w:displayText="ELECTRONICS AND TELECOMMUNICATION ENGINEERING TECHNOLOGY" w:value="ELECTRONICS AND TELECOMMUNICATION ENGINEERING TECHNOLOGY"/>
                </w:comboBox>
              </w:sdtPr>
              <w:sdtContent>
                <w:r>
                  <w:rPr>
                    <w:b/>
                    <w:bCs/>
                    <w:spacing w:val="4"/>
                    <w:sz w:val="20"/>
                    <w:szCs w:val="20"/>
                  </w:rPr>
                  <w:t>BIOMEDICAL ENGINEERING</w:t>
                </w:r>
              </w:sdtContent>
            </w:sdt>
          </w:p>
          <w:p w:rsidR="00303AB1" w:rsidRPr="00624E1E" w:rsidRDefault="00303AB1" w:rsidP="00325F3D">
            <w:pPr>
              <w:spacing w:before="100" w:after="100"/>
              <w:ind w:left="2583" w:hanging="1842"/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alias w:val="Level of Education (Trình độ Đào tạo)"/>
                <w:tag w:val="Level of Education (Trình độ Đào tạo)"/>
                <w:id w:val="1135371372"/>
                <w:lock w:val="contentLocked"/>
                <w:placeholder>
                  <w:docPart w:val="E91F194FB17E49B7ABC8C5A1C54B44D4"/>
                </w:placeholder>
                <w15:color w:val="000000"/>
              </w:sdtPr>
              <w:sdtContent>
                <w:r w:rsidRPr="0021159C">
                  <w:rPr>
                    <w:b/>
                    <w:bCs/>
                    <w:sz w:val="20"/>
                    <w:szCs w:val="20"/>
                  </w:rPr>
                  <w:t>Level of Education</w:t>
                </w:r>
              </w:sdtContent>
            </w:sdt>
            <w:r w:rsidRPr="0021159C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ab/>
            </w:r>
            <w:sdt>
              <w:sdtPr>
                <w:rPr>
                  <w:bCs/>
                  <w:sz w:val="20"/>
                  <w:szCs w:val="20"/>
                </w:rPr>
                <w:alias w:val="Level of Education"/>
                <w:tag w:val="Level of Education"/>
                <w:id w:val="1184859177"/>
                <w:placeholder>
                  <w:docPart w:val="C6765895D5BB4E39A55CE4584BC80CB5"/>
                </w:placeholder>
                <w15:color w:val="339966"/>
                <w:comboBox>
                  <w:listItem w:displayText="Foundation" w:value="Foundation"/>
                  <w:listItem w:displayText="Undergraduate" w:value="Undergraduate"/>
                  <w:listItem w:displayText="Postgraduate" w:value="Postgraduate"/>
                  <w:listItem w:displayText="PhD (Research)" w:value="PhD (Research)"/>
                </w:comboBox>
              </w:sdtPr>
              <w:sdtContent>
                <w:r>
                  <w:rPr>
                    <w:bCs/>
                    <w:sz w:val="20"/>
                    <w:szCs w:val="20"/>
                  </w:rPr>
                  <w:t>Undergraduate</w:t>
                </w:r>
              </w:sdtContent>
            </w:sdt>
          </w:p>
        </w:tc>
      </w:tr>
    </w:tbl>
    <w:p w:rsidR="00242983" w:rsidRPr="00EE6719" w:rsidRDefault="00242983" w:rsidP="00E53BED">
      <w:pPr>
        <w:spacing w:before="60" w:after="60"/>
        <w:jc w:val="both"/>
        <w:rPr>
          <w:b/>
          <w:bCs/>
        </w:rPr>
      </w:pPr>
    </w:p>
    <w:sdt>
      <w:sdtPr>
        <w:rPr>
          <w:b/>
          <w:bCs/>
          <w:sz w:val="44"/>
          <w:szCs w:val="44"/>
        </w:rPr>
        <w:alias w:val="Syllabus (Đề cương)"/>
        <w:tag w:val="Syllabus (Đề cương)"/>
        <w:id w:val="-571892883"/>
        <w:lock w:val="sdtContentLocked"/>
        <w:placeholder>
          <w:docPart w:val="DefaultPlaceholder_-1854013440"/>
        </w:placeholder>
        <w15:color w:val="000000"/>
      </w:sdtPr>
      <w:sdtEndPr/>
      <w:sdtContent>
        <w:p w:rsidR="004C6AE9" w:rsidRPr="00EE6719" w:rsidRDefault="0089305E" w:rsidP="0093121A">
          <w:pPr>
            <w:spacing w:before="60" w:after="60"/>
            <w:jc w:val="center"/>
            <w:outlineLvl w:val="0"/>
            <w:rPr>
              <w:sz w:val="44"/>
              <w:szCs w:val="44"/>
            </w:rPr>
          </w:pPr>
          <w:r>
            <w:rPr>
              <w:b/>
              <w:bCs/>
              <w:sz w:val="44"/>
              <w:szCs w:val="44"/>
            </w:rPr>
            <w:t>SYLLABUS</w:t>
          </w:r>
        </w:p>
      </w:sdtContent>
    </w:sdt>
    <w:p w:rsidR="006D5DF7" w:rsidRPr="00EE6719" w:rsidRDefault="006D5DF7" w:rsidP="00E53BED">
      <w:pPr>
        <w:spacing w:before="60" w:after="60"/>
        <w:jc w:val="both"/>
        <w:rPr>
          <w:b/>
          <w:bCs/>
        </w:rPr>
      </w:pPr>
      <w:bookmarkStart w:id="0" w:name="_GoBack"/>
      <w:bookmarkEnd w:id="0"/>
    </w:p>
    <w:p w:rsidR="000322A8" w:rsidRPr="005115D8" w:rsidRDefault="00B30DD2" w:rsidP="005115D8">
      <w:pPr>
        <w:pStyle w:val="Heading1"/>
      </w:pPr>
      <w:sdt>
        <w:sdtPr>
          <w:alias w:val="Course Title (Tên Môn học)"/>
          <w:tag w:val="Course Title (Tên Môn học)"/>
          <w:id w:val="90679993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>Course</w:t>
          </w:r>
          <w:r w:rsidR="003567A5" w:rsidRPr="005115D8">
            <w:t xml:space="preserve"> </w:t>
          </w:r>
          <w:r w:rsidR="00AD556C" w:rsidRPr="005115D8">
            <w:t>Title</w:t>
          </w:r>
        </w:sdtContent>
      </w:sdt>
      <w:r w:rsidR="00C81D93" w:rsidRPr="005115D8">
        <w:t>:</w:t>
      </w:r>
      <w:r w:rsidR="001B7F21" w:rsidRPr="005115D8">
        <w:tab/>
      </w:r>
      <w:sdt>
        <w:sdtPr>
          <w:rPr>
            <w:b w:val="0"/>
          </w:rPr>
          <w:alias w:val="Course Title"/>
          <w:tag w:val="Course Title"/>
          <w:id w:val="-895352256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523572">
            <w:rPr>
              <w:b w:val="0"/>
            </w:rPr>
            <w:t>Image Processing Lab</w:t>
          </w:r>
        </w:sdtContent>
      </w:sdt>
    </w:p>
    <w:p w:rsidR="004C6AE9" w:rsidRPr="000322A8" w:rsidRDefault="00B30DD2" w:rsidP="005115D8">
      <w:pPr>
        <w:pStyle w:val="Heading1"/>
      </w:pPr>
      <w:sdt>
        <w:sdtPr>
          <w:alias w:val="Course Code (Mã Môn học)"/>
          <w:tag w:val="Course Code (Mã Môn học)"/>
          <w:id w:val="155118986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0322A8">
            <w:t>Code</w:t>
          </w:r>
        </w:sdtContent>
      </w:sdt>
      <w:r w:rsidR="0034400F" w:rsidRPr="00EE6719">
        <w:t>:</w:t>
      </w:r>
      <w:r w:rsidR="001B7F21">
        <w:tab/>
      </w:r>
      <w:sdt>
        <w:sdtPr>
          <w:rPr>
            <w:b w:val="0"/>
          </w:rPr>
          <w:alias w:val="Course Code"/>
          <w:tag w:val="Course Code"/>
          <w:id w:val="1614630700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523572" w:rsidRPr="00523572">
            <w:rPr>
              <w:b w:val="0"/>
            </w:rPr>
            <w:t>PRIM311063</w:t>
          </w:r>
        </w:sdtContent>
      </w:sdt>
    </w:p>
    <w:p w:rsidR="001B7F21" w:rsidRPr="003567A5" w:rsidRDefault="00B30DD2" w:rsidP="005115D8">
      <w:pPr>
        <w:pStyle w:val="Heading1"/>
      </w:pPr>
      <w:sdt>
        <w:sdtPr>
          <w:alias w:val="Credits (Số tín chỉ)"/>
          <w:tag w:val="Credits (Số tín chỉ)"/>
          <w:id w:val="-169275204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0322A8">
            <w:t>Credits</w:t>
          </w:r>
        </w:sdtContent>
      </w:sdt>
      <w:r w:rsidR="000322A8">
        <w:t>:</w:t>
      </w:r>
      <w:r w:rsidR="001B7F21">
        <w:tab/>
      </w:r>
      <w:sdt>
        <w:sdtPr>
          <w:rPr>
            <w:b w:val="0"/>
          </w:rPr>
          <w:alias w:val="Credits"/>
          <w:tag w:val="Credits"/>
          <w:id w:val="-265240354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D71A83">
            <w:rPr>
              <w:b w:val="0"/>
            </w:rPr>
            <w:t>1</w:t>
          </w:r>
        </w:sdtContent>
      </w:sdt>
      <w:r w:rsidR="00355D95" w:rsidRPr="0055001D">
        <w:rPr>
          <w:b w:val="0"/>
        </w:rPr>
        <w:t xml:space="preserve"> </w:t>
      </w:r>
      <w:r w:rsidR="0055001D">
        <w:rPr>
          <w:b w:val="0"/>
        </w:rPr>
        <w:t>fifty</w:t>
      </w:r>
      <w:r w:rsidR="005115D8" w:rsidRPr="0055001D">
        <w:rPr>
          <w:b w:val="0"/>
        </w:rPr>
        <w:t xml:space="preserve">-minute </w:t>
      </w:r>
      <w:sdt>
        <w:sdtPr>
          <w:rPr>
            <w:b w:val="0"/>
          </w:rPr>
          <w:alias w:val="Type of Session"/>
          <w:tag w:val="Type of Session"/>
          <w:id w:val="1638064519"/>
          <w:lock w:val="sdtLocked"/>
          <w:placeholder>
            <w:docPart w:val="DefaultPlaceholder_-1854013438"/>
          </w:placeholder>
          <w15:color w:val="339966"/>
          <w:dropDownList>
            <w:listItem w:displayText="lecture(s)" w:value="lecture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theoretical session(s)" w:value="theoretical session(s)"/>
          </w:dropDownList>
        </w:sdtPr>
        <w:sdtEndPr/>
        <w:sdtContent>
          <w:r w:rsidR="006F25B2">
            <w:rPr>
              <w:b w:val="0"/>
            </w:rPr>
            <w:t>lab session(s)</w:t>
          </w:r>
        </w:sdtContent>
      </w:sdt>
      <w:r w:rsidR="00F23D68" w:rsidRPr="0055001D">
        <w:rPr>
          <w:b w:val="0"/>
        </w:rPr>
        <w:t xml:space="preserve"> per week</w:t>
      </w:r>
      <w:r w:rsidR="00C32D0F">
        <w:rPr>
          <w:b w:val="0"/>
        </w:rPr>
        <w:t xml:space="preserve"> (</w:t>
      </w:r>
      <w:sdt>
        <w:sdtPr>
          <w:rPr>
            <w:b w:val="0"/>
            <w:bCs w:val="0"/>
          </w:rPr>
          <w:alias w:val="Number of Lectures (Số Tiết Lý thuyết)"/>
          <w:tag w:val="Number of Lectures (Số Tiết Lý thuyết)"/>
          <w:id w:val="662814421"/>
          <w:lock w:val="sdtLocked"/>
          <w:placeholder>
            <w:docPart w:val="32B22969975243CB949CFDD97064B96A"/>
          </w:placeholder>
          <w15:color w:val="339966"/>
        </w:sdtPr>
        <w:sdtEndPr/>
        <w:sdtContent>
          <w:r w:rsidR="006F25B2" w:rsidRPr="006F25B2">
            <w:rPr>
              <w:b w:val="0"/>
              <w:bCs w:val="0"/>
            </w:rPr>
            <w:t>0</w:t>
          </w:r>
        </w:sdtContent>
      </w:sdt>
      <w:r w:rsidR="00C32D0F">
        <w:rPr>
          <w:b w:val="0"/>
        </w:rPr>
        <w:t>/</w:t>
      </w:r>
      <w:sdt>
        <w:sdtPr>
          <w:rPr>
            <w:b w:val="0"/>
            <w:bCs w:val="0"/>
          </w:rPr>
          <w:alias w:val="Number of Lab Sessions (Số Tiết Thực hành)"/>
          <w:tag w:val="Number of Lab Sessions (Số Tiết Thực hành)"/>
          <w:id w:val="96764496"/>
          <w:lock w:val="sdtLocked"/>
          <w:placeholder>
            <w:docPart w:val="8012B273972040AE96DBE4316998BC97"/>
          </w:placeholder>
          <w15:color w:val="339966"/>
        </w:sdtPr>
        <w:sdtEndPr/>
        <w:sdtContent>
          <w:r w:rsidR="003B59F7" w:rsidRPr="003B59F7">
            <w:rPr>
              <w:b w:val="0"/>
              <w:bCs w:val="0"/>
            </w:rPr>
            <w:t>6</w:t>
          </w:r>
        </w:sdtContent>
      </w:sdt>
      <w:r w:rsidR="00C32D0F">
        <w:rPr>
          <w:b w:val="0"/>
        </w:rPr>
        <w:t>/</w:t>
      </w:r>
      <w:sdt>
        <w:sdtPr>
          <w:rPr>
            <w:b w:val="0"/>
            <w:bCs w:val="0"/>
          </w:rPr>
          <w:alias w:val="Number of Self-Study Sessions (Số Tiết Tự học)"/>
          <w:tag w:val="Number of Self-Study Sessions (Số Tiết Tự học)"/>
          <w:id w:val="-1615744104"/>
          <w:lock w:val="sdtLocked"/>
          <w:placeholder>
            <w:docPart w:val="2125DFECC4C74DCDBD0D49790D183B5B"/>
          </w:placeholder>
          <w15:color w:val="339966"/>
        </w:sdtPr>
        <w:sdtEndPr/>
        <w:sdtContent>
          <w:r w:rsidR="003B59F7" w:rsidRPr="003B59F7">
            <w:rPr>
              <w:b w:val="0"/>
              <w:bCs w:val="0"/>
            </w:rPr>
            <w:t>12</w:t>
          </w:r>
        </w:sdtContent>
      </w:sdt>
      <w:r w:rsidR="00C32D0F">
        <w:rPr>
          <w:b w:val="0"/>
        </w:rPr>
        <w:t>)</w:t>
      </w:r>
    </w:p>
    <w:p w:rsidR="00F23D68" w:rsidRPr="00C32D0F" w:rsidRDefault="00B30DD2" w:rsidP="00E9608A">
      <w:pPr>
        <w:tabs>
          <w:tab w:val="left" w:pos="2268"/>
          <w:tab w:val="left" w:pos="5954"/>
        </w:tabs>
        <w:spacing w:before="60" w:after="60" w:line="360" w:lineRule="auto"/>
        <w:ind w:left="567"/>
        <w:jc w:val="both"/>
        <w:rPr>
          <w:b/>
          <w:bCs/>
        </w:rPr>
      </w:pPr>
      <w:sdt>
        <w:sdtPr>
          <w:rPr>
            <w:b/>
            <w:bCs/>
          </w:rPr>
          <w:alias w:val="Duration (Thời lượng)"/>
          <w:tag w:val="Duration (Thời lượng)"/>
          <w:id w:val="-38741817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F23D68" w:rsidRPr="00C32D0F">
            <w:rPr>
              <w:b/>
              <w:bCs/>
            </w:rPr>
            <w:t>Duration</w:t>
          </w:r>
        </w:sdtContent>
      </w:sdt>
      <w:r w:rsidR="00F23D68" w:rsidRPr="00C32D0F">
        <w:rPr>
          <w:b/>
          <w:bCs/>
        </w:rPr>
        <w:t>:</w:t>
      </w:r>
      <w:r w:rsidR="001B7F21" w:rsidRPr="00C32D0F">
        <w:rPr>
          <w:b/>
          <w:bCs/>
        </w:rPr>
        <w:tab/>
      </w:r>
      <w:sdt>
        <w:sdtPr>
          <w:rPr>
            <w:b/>
            <w:bCs/>
          </w:rPr>
          <w:alias w:val="Number of Study Weeks (Số Tuần Học)"/>
          <w:tag w:val="Number of Study Weeks (Số Tuần Học)"/>
          <w:id w:val="-1849248805"/>
          <w:lock w:val="sdtLocked"/>
          <w:placeholder>
            <w:docPart w:val="DefaultPlaceholder_-1854013440"/>
          </w:placeholder>
          <w15:color w:val="339966"/>
        </w:sdtPr>
        <w:sdtEndPr>
          <w:rPr>
            <w:b w:val="0"/>
          </w:rPr>
        </w:sdtEndPr>
        <w:sdtContent>
          <w:r w:rsidR="00D71A83">
            <w:rPr>
              <w:bCs/>
            </w:rPr>
            <w:t>8</w:t>
          </w:r>
        </w:sdtContent>
      </w:sdt>
      <w:r w:rsidR="00F23D68" w:rsidRPr="00C32D0F">
        <w:rPr>
          <w:bCs/>
        </w:rPr>
        <w:t xml:space="preserve"> week</w:t>
      </w:r>
      <w:r w:rsidR="00D71A83">
        <w:rPr>
          <w:bCs/>
        </w:rPr>
        <w:t>(</w:t>
      </w:r>
      <w:r w:rsidR="00F23D68" w:rsidRPr="00C32D0F">
        <w:rPr>
          <w:bCs/>
        </w:rPr>
        <w:t>s</w:t>
      </w:r>
      <w:r w:rsidR="00D71A83">
        <w:rPr>
          <w:bCs/>
        </w:rPr>
        <w:t>)</w:t>
      </w:r>
      <w:r w:rsidR="00F23D68" w:rsidRPr="00C32D0F">
        <w:rPr>
          <w:bCs/>
        </w:rPr>
        <w:t xml:space="preserve"> (</w:t>
      </w:r>
      <w:r w:rsidR="00D71A83" w:rsidRPr="006F25B2">
        <w:rPr>
          <w:bCs/>
          <w:i/>
          <w:u w:val="single"/>
        </w:rPr>
        <w:t>totalling</w:t>
      </w:r>
      <w:r w:rsidR="00D71A83">
        <w:rPr>
          <w:bCs/>
        </w:rPr>
        <w:t xml:space="preserve"> </w:t>
      </w:r>
      <w:sdt>
        <w:sdtPr>
          <w:rPr>
            <w:bCs/>
          </w:rPr>
          <w:alias w:val="Number of Lectures (Số Tiết Lý thuyết)"/>
          <w:tag w:val="Number of Lectures (Số Tiết Lý thuyết)"/>
          <w:id w:val="-1213495872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435839">
            <w:rPr>
              <w:bCs/>
            </w:rPr>
            <w:t>0</w:t>
          </w:r>
        </w:sdtContent>
      </w:sdt>
      <w:r w:rsidR="00F23D68" w:rsidRPr="00C32D0F">
        <w:rPr>
          <w:bCs/>
        </w:rPr>
        <w:t xml:space="preserve"> </w:t>
      </w:r>
      <w:r w:rsidR="00C32D0F" w:rsidRPr="00C32D0F">
        <w:rPr>
          <w:bCs/>
        </w:rPr>
        <w:t>lecture</w:t>
      </w:r>
      <w:r w:rsidR="00D979D7">
        <w:rPr>
          <w:bCs/>
        </w:rPr>
        <w:t>(</w:t>
      </w:r>
      <w:r w:rsidR="00C32D0F" w:rsidRPr="00C32D0F">
        <w:rPr>
          <w:bCs/>
        </w:rPr>
        <w:t>s</w:t>
      </w:r>
      <w:r w:rsidR="00D979D7">
        <w:rPr>
          <w:bCs/>
        </w:rPr>
        <w:t>)</w:t>
      </w:r>
      <w:r w:rsidR="00C32D0F" w:rsidRPr="00C32D0F">
        <w:rPr>
          <w:bCs/>
        </w:rPr>
        <w:t>,</w:t>
      </w:r>
      <w:r w:rsidR="00435839" w:rsidRPr="00435839">
        <w:rPr>
          <w:bCs/>
        </w:rPr>
        <w:t xml:space="preserve"> </w:t>
      </w:r>
      <w:sdt>
        <w:sdtPr>
          <w:rPr>
            <w:bCs/>
          </w:rPr>
          <w:alias w:val="Number of Lab Sessions (Số Tiết Thực hành)"/>
          <w:tag w:val="Number of Lab Sessions (Số Tiết Thực hành)"/>
          <w:id w:val="759950923"/>
          <w:placeholder>
            <w:docPart w:val="F277114DC7574917ABA529F42D7660AF"/>
          </w:placeholder>
          <w15:color w:val="339966"/>
        </w:sdtPr>
        <w:sdtEndPr/>
        <w:sdtContent>
          <w:r w:rsidR="00D979D7">
            <w:rPr>
              <w:bCs/>
            </w:rPr>
            <w:t>6</w:t>
          </w:r>
        </w:sdtContent>
      </w:sdt>
      <w:r w:rsidR="00D979D7" w:rsidRPr="00C32D0F">
        <w:rPr>
          <w:bCs/>
        </w:rPr>
        <w:t xml:space="preserve"> </w:t>
      </w:r>
      <w:r w:rsidR="00C32D0F" w:rsidRPr="00C32D0F">
        <w:rPr>
          <w:bCs/>
        </w:rPr>
        <w:t>lab session</w:t>
      </w:r>
      <w:r w:rsidR="00D979D7">
        <w:rPr>
          <w:bCs/>
        </w:rPr>
        <w:t>(s)</w:t>
      </w:r>
      <w:r w:rsidR="00C32D0F" w:rsidRPr="00C32D0F">
        <w:rPr>
          <w:bCs/>
        </w:rPr>
        <w:t xml:space="preserve">, and </w:t>
      </w:r>
      <w:sdt>
        <w:sdtPr>
          <w:rPr>
            <w:bCs/>
          </w:rPr>
          <w:alias w:val="Number of Self-Study Sessions (Số Tiết Tự học)"/>
          <w:tag w:val="Number of Self-Study Sessions (Số Tiết Tự học)"/>
          <w:id w:val="-1172559980"/>
          <w:lock w:val="sdtLocked"/>
          <w:placeholder>
            <w:docPart w:val="EAAB6A009C6D4AF5AAAA6DCDF04C2FDE"/>
          </w:placeholder>
          <w15:color w:val="339966"/>
        </w:sdtPr>
        <w:sdtEndPr/>
        <w:sdtContent>
          <w:r w:rsidR="003B59F7">
            <w:rPr>
              <w:bCs/>
            </w:rPr>
            <w:t>12</w:t>
          </w:r>
        </w:sdtContent>
      </w:sdt>
      <w:r w:rsidR="001B7F21" w:rsidRPr="00C32D0F">
        <w:rPr>
          <w:bCs/>
        </w:rPr>
        <w:t xml:space="preserve"> self-study</w:t>
      </w:r>
      <w:r w:rsidR="00D979D7">
        <w:rPr>
          <w:bCs/>
        </w:rPr>
        <w:t xml:space="preserve"> session(s)</w:t>
      </w:r>
      <w:r w:rsidR="001B7F21" w:rsidRPr="00C32D0F">
        <w:rPr>
          <w:bCs/>
        </w:rPr>
        <w:t>)</w:t>
      </w:r>
    </w:p>
    <w:p w:rsidR="008056FD" w:rsidRPr="00EE6719" w:rsidRDefault="00B30DD2" w:rsidP="005115D8">
      <w:pPr>
        <w:pStyle w:val="Heading1"/>
        <w:rPr>
          <w:lang w:val="pt-BR"/>
        </w:rPr>
      </w:pPr>
      <w:sdt>
        <w:sdtPr>
          <w:rPr>
            <w:lang w:val="pt-BR"/>
          </w:rPr>
          <w:alias w:val="Lecturer(s) (Giảng viên)"/>
          <w:tag w:val="Lecturer(s) (Giảng viên)"/>
          <w:id w:val="-111690797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3567A5">
            <w:rPr>
              <w:lang w:val="pt-BR"/>
            </w:rPr>
            <w:t>Lecturer(s)</w:t>
          </w:r>
        </w:sdtContent>
      </w:sdt>
      <w:r w:rsidR="003567A5">
        <w:rPr>
          <w:lang w:val="pt-BR"/>
        </w:rPr>
        <w:t>:</w:t>
      </w:r>
    </w:p>
    <w:sdt>
      <w:sdtPr>
        <w:rPr>
          <w:bCs/>
        </w:rPr>
        <w:alias w:val="1st Lecturer's Name and Title"/>
        <w:tag w:val="1st Lecturer's Name and Title"/>
        <w:id w:val="1541854248"/>
        <w:placeholder>
          <w:docPart w:val="F56A9E0C81C34489B6D02D8CA01AA2B4"/>
        </w:placeholder>
        <w15:color w:val="339966"/>
      </w:sdtPr>
      <w:sdtEndPr/>
      <w:sdtContent>
        <w:p w:rsidR="0095284D" w:rsidRDefault="00892D06" w:rsidP="0095284D">
          <w:pPr>
            <w:pStyle w:val="ListParagraph"/>
            <w:numPr>
              <w:ilvl w:val="0"/>
              <w:numId w:val="21"/>
            </w:numPr>
            <w:spacing w:before="60" w:after="60" w:line="360" w:lineRule="auto"/>
            <w:ind w:left="851" w:hanging="284"/>
            <w:jc w:val="both"/>
            <w:rPr>
              <w:bCs/>
            </w:rPr>
          </w:pPr>
          <w:r>
            <w:rPr>
              <w:bCs/>
            </w:rPr>
            <w:t>Ms. Thảo Duy Nguyễn, MEng</w:t>
          </w:r>
        </w:p>
      </w:sdtContent>
    </w:sdt>
    <w:sdt>
      <w:sdtPr>
        <w:rPr>
          <w:bCs/>
        </w:rPr>
        <w:alias w:val="2nd Lecturer's Name and Title"/>
        <w:tag w:val="2nd Lecturer's Name and Title"/>
        <w:id w:val="-628249525"/>
        <w:placeholder>
          <w:docPart w:val="D5B50B2BC85A420FB5AA9C77E67B0594"/>
        </w:placeholder>
        <w15:color w:val="339966"/>
      </w:sdtPr>
      <w:sdtEndPr/>
      <w:sdtContent>
        <w:p w:rsidR="00C3635D" w:rsidRPr="00892D06" w:rsidRDefault="00892D06" w:rsidP="00892D06">
          <w:pPr>
            <w:pStyle w:val="ListParagraph"/>
            <w:numPr>
              <w:ilvl w:val="0"/>
              <w:numId w:val="21"/>
            </w:numPr>
            <w:spacing w:before="60" w:after="60" w:line="360" w:lineRule="auto"/>
            <w:ind w:left="851" w:hanging="284"/>
            <w:jc w:val="both"/>
            <w:rPr>
              <w:bCs/>
            </w:rPr>
          </w:pPr>
          <w:r>
            <w:rPr>
              <w:bCs/>
            </w:rPr>
            <w:t>Dr.</w:t>
          </w:r>
          <w:r w:rsidR="00872572">
            <w:rPr>
              <w:bCs/>
            </w:rPr>
            <w:t xml:space="preserve"> </w:t>
          </w:r>
          <w:r>
            <w:rPr>
              <w:bCs/>
            </w:rPr>
            <w:t>Hùng Mạnh Nguyễn</w:t>
          </w:r>
          <w:r w:rsidR="00872572">
            <w:rPr>
              <w:bCs/>
            </w:rPr>
            <w:t>, PhD</w:t>
          </w:r>
        </w:p>
      </w:sdtContent>
    </w:sdt>
    <w:p w:rsidR="004C6AE9" w:rsidRPr="00EE6719" w:rsidRDefault="00B30DD2" w:rsidP="005115D8">
      <w:pPr>
        <w:pStyle w:val="Heading1"/>
      </w:pPr>
      <w:sdt>
        <w:sdtPr>
          <w:alias w:val="Course Requirement (Điều kiện Đăng ký)"/>
          <w:tag w:val="Course Requirement (Điều kiện Đăng ký)"/>
          <w:id w:val="165826377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89305E">
            <w:t>Requirements</w:t>
          </w:r>
        </w:sdtContent>
      </w:sdt>
      <w:r w:rsidR="00C3635D">
        <w:t>:</w:t>
      </w:r>
    </w:p>
    <w:p w:rsidR="00C3635D" w:rsidRPr="00E9608A" w:rsidRDefault="00B30DD2" w:rsidP="00E9608A">
      <w:pPr>
        <w:pStyle w:val="ListParagraph"/>
        <w:numPr>
          <w:ilvl w:val="0"/>
          <w:numId w:val="22"/>
        </w:numPr>
        <w:tabs>
          <w:tab w:val="left" w:pos="3451"/>
        </w:tabs>
        <w:spacing w:before="60" w:after="60" w:line="360" w:lineRule="auto"/>
        <w:ind w:left="851" w:hanging="284"/>
        <w:jc w:val="both"/>
        <w:rPr>
          <w:bCs/>
        </w:rPr>
      </w:pPr>
      <w:sdt>
        <w:sdtPr>
          <w:alias w:val="Môn học Tiên quyết"/>
          <w:tag w:val="Môn học Tiên quyết"/>
          <w:id w:val="723413939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C3635D" w:rsidRPr="00E9608A">
            <w:rPr>
              <w:bCs/>
            </w:rPr>
            <w:t>Pre-requisite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E9608A">
        <w:rPr>
          <w:bCs/>
        </w:rPr>
        <w:t xml:space="preserve">: </w:t>
      </w:r>
      <w:sdt>
        <w:sdtPr>
          <w:alias w:val="Pre-requisite Module"/>
          <w:tag w:val="Pre-requisite Module"/>
          <w:id w:val="666214124"/>
          <w:placeholder>
            <w:docPart w:val="DefaultPlaceholder_-1854013440"/>
          </w:placeholder>
          <w15:color w:val="339966"/>
        </w:sdtPr>
        <w:sdtEndPr/>
        <w:sdtContent>
          <w:r w:rsidR="00D97EFD">
            <w:rPr>
              <w:bCs/>
            </w:rPr>
            <w:t>Image Processing</w:t>
          </w:r>
        </w:sdtContent>
      </w:sdt>
    </w:p>
    <w:p w:rsidR="001144CB" w:rsidRPr="00E9608A" w:rsidRDefault="00B30DD2" w:rsidP="00E9608A">
      <w:pPr>
        <w:pStyle w:val="ListParagraph"/>
        <w:numPr>
          <w:ilvl w:val="0"/>
          <w:numId w:val="22"/>
        </w:numPr>
        <w:tabs>
          <w:tab w:val="left" w:pos="3451"/>
        </w:tabs>
        <w:spacing w:before="60" w:after="60" w:line="360" w:lineRule="auto"/>
        <w:ind w:left="851" w:hanging="284"/>
        <w:jc w:val="both"/>
        <w:rPr>
          <w:bCs/>
        </w:rPr>
      </w:pPr>
      <w:sdt>
        <w:sdtPr>
          <w:alias w:val="Môn học Trước"/>
          <w:tag w:val="Môn học Trước"/>
          <w:id w:val="262729827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C3635D" w:rsidRPr="00E9608A">
            <w:rPr>
              <w:bCs/>
            </w:rPr>
            <w:t>Co-requisite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E9608A">
        <w:rPr>
          <w:b/>
          <w:bCs/>
        </w:rPr>
        <w:t xml:space="preserve">: </w:t>
      </w:r>
      <w:sdt>
        <w:sdtPr>
          <w:rPr>
            <w:b/>
          </w:rPr>
          <w:alias w:val="Co-requisite Module"/>
          <w:tag w:val="Co-requisite Module"/>
          <w:id w:val="412200720"/>
          <w:placeholder>
            <w:docPart w:val="DefaultPlaceholder_-1854013440"/>
          </w:placeholder>
          <w15:color w:val="339966"/>
        </w:sdtPr>
        <w:sdtEndPr>
          <w:rPr>
            <w:b w:val="0"/>
          </w:rPr>
        </w:sdtEndPr>
        <w:sdtContent>
          <w:r w:rsidR="00D97EFD">
            <w:rPr>
              <w:bCs/>
            </w:rPr>
            <w:t>Digital Signal Processing</w:t>
          </w:r>
        </w:sdtContent>
      </w:sdt>
    </w:p>
    <w:p w:rsidR="00DA0899" w:rsidRPr="00EE6719" w:rsidRDefault="00B30DD2" w:rsidP="005115D8">
      <w:pPr>
        <w:pStyle w:val="Heading1"/>
      </w:pPr>
      <w:sdt>
        <w:sdtPr>
          <w:alias w:val="Course Description (Mô tả Môn học)"/>
          <w:tag w:val="Course Description (Mô tả Môn học)"/>
          <w:id w:val="2031678168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89305E">
            <w:t>Descriptions</w:t>
          </w:r>
        </w:sdtContent>
      </w:sdt>
      <w:r w:rsidR="0089305E">
        <w:t>:</w:t>
      </w:r>
    </w:p>
    <w:sdt>
      <w:sdtPr>
        <w:rPr>
          <w:color w:val="FF0000"/>
          <w:lang w:val="fr-FR"/>
        </w:rPr>
        <w:alias w:val="Module Description"/>
        <w:tag w:val="Module Description"/>
        <w:id w:val="-1672022816"/>
        <w:placeholder>
          <w:docPart w:val="DefaultPlaceholder_-1854013440"/>
        </w:placeholder>
        <w15:color w:val="339966"/>
      </w:sdtPr>
      <w:sdtEndPr>
        <w:rPr>
          <w:color w:val="auto"/>
        </w:rPr>
      </w:sdtEndPr>
      <w:sdtContent>
        <w:p w:rsidR="00B913A5" w:rsidRDefault="003D5D34" w:rsidP="00D97EFD">
          <w:pPr>
            <w:spacing w:before="120" w:after="120" w:line="360" w:lineRule="auto"/>
            <w:ind w:left="567" w:firstLine="567"/>
            <w:jc w:val="both"/>
            <w:rPr>
              <w:lang w:val="fr-FR"/>
            </w:rPr>
          </w:pPr>
          <w:r>
            <w:rPr>
              <w:lang w:val="fr-FR"/>
            </w:rPr>
            <w:t>This course aims to</w:t>
          </w:r>
          <w:r w:rsidR="00D97EFD" w:rsidRPr="00D97EFD">
            <w:rPr>
              <w:lang w:val="fr-FR"/>
            </w:rPr>
            <w:t xml:space="preserve"> introduce students to the knowledge and skills to practice image processing on computers with software (Matlab) and hardware (Raspberry). Design an identity system through images.</w:t>
          </w:r>
        </w:p>
      </w:sdtContent>
    </w:sdt>
    <w:p w:rsidR="00D97EFD" w:rsidRDefault="00D97EFD">
      <w:pPr>
        <w:rPr>
          <w:b/>
          <w:bCs/>
        </w:rPr>
      </w:pPr>
      <w:r>
        <w:br w:type="page"/>
      </w:r>
    </w:p>
    <w:p w:rsidR="00D003DB" w:rsidRPr="00EE6719" w:rsidRDefault="00B30DD2" w:rsidP="005115D8">
      <w:pPr>
        <w:pStyle w:val="Heading1"/>
      </w:pPr>
      <w:sdt>
        <w:sdtPr>
          <w:alias w:val="Course Goals (Mục tiêu Môn học)"/>
          <w:tag w:val="Course Goals (Mục tiêu Môn học)"/>
          <w:id w:val="362873878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5D0FE2">
            <w:t>Course Goals</w:t>
          </w:r>
        </w:sdtContent>
      </w:sdt>
      <w:r w:rsidR="005D0FE2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6"/>
        <w:gridCol w:w="5720"/>
        <w:gridCol w:w="1244"/>
        <w:gridCol w:w="1643"/>
      </w:tblGrid>
      <w:tr w:rsidR="00891881" w:rsidRPr="00EE6719" w:rsidTr="00945C75">
        <w:trPr>
          <w:trHeight w:val="20"/>
        </w:trPr>
        <w:tc>
          <w:tcPr>
            <w:tcW w:w="1146" w:type="dxa"/>
            <w:shd w:val="pct30" w:color="FFFF00" w:fill="FFFFFF"/>
            <w:vAlign w:val="center"/>
          </w:tcPr>
          <w:sdt>
            <w:sdtPr>
              <w:rPr>
                <w:b/>
                <w:bCs/>
              </w:rPr>
              <w:alias w:val="Goal Number (Số)"/>
              <w:tag w:val="Goal Number (Số)"/>
              <w:id w:val="259957988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891881" w:rsidRPr="00BA1D3B" w:rsidRDefault="0047690B" w:rsidP="00BA1D3B">
                <w:pPr>
                  <w:tabs>
                    <w:tab w:val="left" w:pos="284"/>
                    <w:tab w:val="left" w:pos="5954"/>
                  </w:tabs>
                  <w:spacing w:before="100" w:after="100"/>
                  <w:jc w:val="center"/>
                  <w:rPr>
                    <w:b/>
                    <w:bCs/>
                  </w:rPr>
                </w:pPr>
                <w:r w:rsidRPr="00BA1D3B">
                  <w:rPr>
                    <w:b/>
                    <w:bCs/>
                  </w:rPr>
                  <w:t>Goal</w:t>
                </w:r>
                <w:r w:rsidR="00BA1D3B">
                  <w:rPr>
                    <w:b/>
                    <w:bCs/>
                  </w:rPr>
                  <w:t xml:space="preserve"> No.</w:t>
                </w:r>
              </w:p>
            </w:sdtContent>
          </w:sdt>
        </w:tc>
        <w:tc>
          <w:tcPr>
            <w:tcW w:w="5720" w:type="dxa"/>
            <w:shd w:val="pct30" w:color="FFFF00" w:fill="FFFFFF"/>
            <w:vAlign w:val="center"/>
          </w:tcPr>
          <w:p w:rsidR="00BA1D3B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BA1D3B">
              <w:rPr>
                <w:b/>
                <w:bCs/>
              </w:rPr>
              <w:t>Goal Description</w:t>
            </w:r>
          </w:p>
          <w:p w:rsidR="00891881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  <w:i/>
              </w:rPr>
            </w:pPr>
            <w:r>
              <w:rPr>
                <w:bCs/>
                <w:i/>
              </w:rPr>
              <w:t>This module provides students with:</w:t>
            </w:r>
          </w:p>
        </w:tc>
        <w:tc>
          <w:tcPr>
            <w:tcW w:w="1244" w:type="dxa"/>
            <w:shd w:val="pct30" w:color="FFFF00" w:fill="FFFFFF"/>
            <w:vAlign w:val="center"/>
          </w:tcPr>
          <w:p w:rsidR="00891881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  <w:i/>
              </w:rPr>
            </w:pPr>
            <w:r w:rsidRPr="00BA1D3B">
              <w:rPr>
                <w:b/>
                <w:bCs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891881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BA1D3B">
              <w:rPr>
                <w:b/>
                <w:bCs/>
              </w:rPr>
              <w:t>Competencies</w:t>
            </w:r>
          </w:p>
        </w:tc>
      </w:tr>
      <w:tr w:rsidR="00945C75" w:rsidRPr="00EE6719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:rsidR="00945C75" w:rsidRPr="00EE6719" w:rsidRDefault="00945C75" w:rsidP="00945C75">
            <w:pPr>
              <w:tabs>
                <w:tab w:val="left" w:pos="284"/>
                <w:tab w:val="left" w:pos="5954"/>
              </w:tabs>
              <w:spacing w:before="100" w:after="100" w:line="276" w:lineRule="auto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1578586287"/>
              <w:placeholder>
                <w:docPart w:val="26C618F2CE16479B8E8D76FF87AA4ADF"/>
              </w:placeholder>
              <w15:color w:val="339966"/>
            </w:sdtPr>
            <w:sdtEndPr/>
            <w:sdtContent>
              <w:p w:rsidR="00945C75" w:rsidRPr="00EE6719" w:rsidRDefault="00945C75" w:rsidP="00945C75">
                <w:pPr>
                  <w:spacing w:before="100" w:after="100" w:line="276" w:lineRule="auto"/>
                  <w:jc w:val="both"/>
                  <w:rPr>
                    <w:b/>
                    <w:bCs/>
                  </w:rPr>
                </w:pPr>
                <w:r w:rsidRPr="00945C75">
                  <w:rPr>
                    <w:bCs/>
                  </w:rPr>
                  <w:t>Basic knowledge of image processing on software (Matlab) and on hardware (Raspberry).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45C75" w:rsidRPr="00EE6719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:rsidR="00945C75" w:rsidRPr="00EE6719" w:rsidRDefault="00945C75" w:rsidP="00945C75">
            <w:pPr>
              <w:tabs>
                <w:tab w:val="left" w:pos="284"/>
                <w:tab w:val="left" w:pos="5954"/>
              </w:tabs>
              <w:spacing w:before="100" w:after="100" w:line="276" w:lineRule="auto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231700032"/>
              <w:placeholder>
                <w:docPart w:val="4F0CB3EDC669426D93319F9CA7B59204"/>
              </w:placeholder>
              <w15:color w:val="339966"/>
            </w:sdtPr>
            <w:sdtEndPr/>
            <w:sdtContent>
              <w:p w:rsidR="00945C75" w:rsidRPr="00945C75" w:rsidRDefault="00945C75" w:rsidP="00945C75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945C75">
                  <w:rPr>
                    <w:bCs/>
                  </w:rPr>
                  <w:t>Ability to use Matlab tools and perform computer connection with image processing kit.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1643" w:type="dxa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45C75" w:rsidRPr="00EE6719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:rsidR="00945C75" w:rsidRPr="00EE6719" w:rsidRDefault="00945C75" w:rsidP="00945C75">
            <w:pPr>
              <w:tabs>
                <w:tab w:val="left" w:pos="284"/>
                <w:tab w:val="left" w:pos="5954"/>
              </w:tabs>
              <w:spacing w:before="100" w:after="100" w:line="276" w:lineRule="auto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1138258090"/>
              <w:placeholder>
                <w:docPart w:val="5B0754910EAA4B38B46F2ADC368E4D2E"/>
              </w:placeholder>
              <w15:color w:val="339966"/>
            </w:sdtPr>
            <w:sdtEndPr/>
            <w:sdtContent>
              <w:p w:rsidR="00945C75" w:rsidRPr="00945C75" w:rsidRDefault="00945C75" w:rsidP="00945C75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945C75">
                  <w:rPr>
                    <w:bCs/>
                  </w:rPr>
                  <w:t>Teamwork skills, reading comprehension of English documents in the field of image processing.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643" w:type="dxa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45C75" w:rsidRPr="00EE6719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:rsidR="00945C75" w:rsidRPr="00EE6719" w:rsidRDefault="00945C75" w:rsidP="00945C75">
            <w:pPr>
              <w:tabs>
                <w:tab w:val="left" w:pos="284"/>
                <w:tab w:val="left" w:pos="5954"/>
              </w:tabs>
              <w:spacing w:before="100" w:after="100" w:line="276" w:lineRule="auto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1225488138"/>
              <w:placeholder>
                <w:docPart w:val="95425386F3404CFAA14EB61B853D5F3D"/>
              </w:placeholder>
              <w15:color w:val="339966"/>
            </w:sdtPr>
            <w:sdtEndPr/>
            <w:sdtContent>
              <w:p w:rsidR="00945C75" w:rsidRPr="00945C75" w:rsidRDefault="00945C75" w:rsidP="00945C75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945C75">
                  <w:rPr>
                    <w:bCs/>
                  </w:rPr>
                  <w:t>Ability to calculate design system identification through images.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1643" w:type="dxa"/>
            <w:vAlign w:val="center"/>
          </w:tcPr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45C75" w:rsidRDefault="00945C75" w:rsidP="00945C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D003DB" w:rsidRPr="00EE6719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sdt>
      <w:sdtPr>
        <w:alias w:val="Chuẩn đầu ra của môn học"/>
        <w:tag w:val="Chuẩn đầu ra của môn học"/>
        <w:id w:val="-1738078117"/>
        <w:lock w:val="sdtContentLocked"/>
        <w:placeholder>
          <w:docPart w:val="DefaultPlaceholder_-1854013440"/>
        </w:placeholder>
        <w15:color w:val="000000"/>
      </w:sdtPr>
      <w:sdtEndPr/>
      <w:sdtContent>
        <w:p w:rsidR="004C6AE9" w:rsidRPr="005115D8" w:rsidRDefault="00A4183E" w:rsidP="005115D8">
          <w:pPr>
            <w:pStyle w:val="Heading1"/>
          </w:pPr>
          <w:r w:rsidRPr="005115D8">
            <w:t>Course Learning Outcomes (CLOs)</w:t>
          </w:r>
        </w:p>
      </w:sdtContent>
    </w:sdt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0"/>
        <w:gridCol w:w="703"/>
        <w:gridCol w:w="5562"/>
        <w:gridCol w:w="1295"/>
        <w:gridCol w:w="1643"/>
      </w:tblGrid>
      <w:tr w:rsidR="00891881" w:rsidRPr="00EE6719" w:rsidTr="00FB1DD3"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556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After completing this module</w:t>
            </w:r>
            <w:r w:rsidR="00891881" w:rsidRPr="00EE6719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 xml:space="preserve">students </w:t>
            </w:r>
            <w:r w:rsidR="00040BB2">
              <w:rPr>
                <w:bCs/>
                <w:i/>
              </w:rPr>
              <w:t>will be</w:t>
            </w:r>
            <w:r>
              <w:rPr>
                <w:bCs/>
                <w:i/>
              </w:rPr>
              <w:t xml:space="preserve"> able to</w:t>
            </w:r>
            <w:r w:rsidR="00891881" w:rsidRPr="00EE6719">
              <w:rPr>
                <w:bCs/>
                <w:i/>
              </w:rPr>
              <w:t>: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Competencies</w:t>
            </w:r>
          </w:p>
        </w:tc>
      </w:tr>
      <w:tr w:rsidR="00FB1DD3" w:rsidRPr="00EE6719" w:rsidTr="00FB1DD3">
        <w:trPr>
          <w:trHeight w:val="2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</w:t>
            </w:r>
            <w:r>
              <w:rPr>
                <w:b/>
                <w:bCs/>
              </w:rPr>
              <w:t>1</w:t>
            </w:r>
          </w:p>
        </w:tc>
        <w:tc>
          <w:tcPr>
            <w:tcW w:w="55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1646888114"/>
              <w:placeholder>
                <w:docPart w:val="9882E9BEA63548EFA113B95157442E08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bCs/>
                  </w:rPr>
                  <w:t>Using Matab language for image processing.</w:t>
                </w:r>
              </w:p>
            </w:sdtContent>
          </w:sdt>
        </w:tc>
        <w:tc>
          <w:tcPr>
            <w:tcW w:w="12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1.2.1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</w:t>
            </w:r>
          </w:p>
        </w:tc>
      </w:tr>
      <w:tr w:rsidR="00FB1DD3" w:rsidRPr="00EE6719" w:rsidTr="00FB1DD3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55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1190641404"/>
              <w:placeholder>
                <w:docPart w:val="8FF4C7968FAC44ABADB58C9FD981221B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bCs/>
                  </w:rPr>
                  <w:t>Use the Raspberry kit to process images.</w:t>
                </w:r>
              </w:p>
            </w:sdtContent>
          </w:sdt>
        </w:tc>
        <w:tc>
          <w:tcPr>
            <w:tcW w:w="12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1.3.1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</w:t>
            </w:r>
          </w:p>
        </w:tc>
      </w:tr>
      <w:tr w:rsidR="00FB1DD3" w:rsidRPr="00EE6719" w:rsidTr="00FB1DD3">
        <w:trPr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5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403148667"/>
              <w:placeholder>
                <w:docPart w:val="86B1F544E5F14382B537345EEDF7D864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lang w:val="en-GB"/>
                  </w:rPr>
                  <w:t>Programmed to process images in Matlab language.</w:t>
                </w:r>
              </w:p>
            </w:sdtContent>
          </w:sdt>
        </w:tc>
        <w:tc>
          <w:tcPr>
            <w:tcW w:w="12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2.2.2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</w:t>
            </w:r>
          </w:p>
        </w:tc>
      </w:tr>
      <w:tr w:rsidR="00FB1DD3" w:rsidRPr="00EE6719" w:rsidTr="00FB1DD3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556163087"/>
              <w:placeholder>
                <w:docPart w:val="74C0B7CA152A473CA5CC5F660AABC502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lang w:val="en-GB"/>
                  </w:rPr>
                  <w:t>Connect the hardware to the computer.</w:t>
                </w:r>
              </w:p>
            </w:sdtContent>
          </w:sdt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2.3.2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</w:t>
            </w:r>
          </w:p>
        </w:tc>
      </w:tr>
      <w:tr w:rsidR="00FB1DD3" w:rsidRPr="00EE6719" w:rsidTr="00FB1DD3">
        <w:trPr>
          <w:trHeight w:val="20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770279469"/>
              <w:placeholder>
                <w:docPart w:val="7E4C7F2BD6C64B518BBB809AB8815B3A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lang w:val="en-GB"/>
                  </w:rPr>
                  <w:t>Work in groups to discuss and solve problems related to image processing programming.</w:t>
                </w:r>
              </w:p>
            </w:sdtContent>
          </w:sdt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3.1.2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2</w:t>
            </w:r>
          </w:p>
        </w:tc>
      </w:tr>
      <w:tr w:rsidR="00FB1DD3" w:rsidRPr="00EE6719" w:rsidTr="000F673A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947505958"/>
              <w:placeholder>
                <w:docPart w:val="A653708B7EDA40AFAAF8B2595D1CCAFC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lang w:val="en-GB"/>
                  </w:rPr>
                  <w:t>Reading comprehension of image processing materials in English.</w:t>
                </w:r>
              </w:p>
            </w:sdtContent>
          </w:sdt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2</w:t>
            </w:r>
          </w:p>
        </w:tc>
      </w:tr>
      <w:tr w:rsidR="00FB1DD3" w:rsidRPr="00EE6719" w:rsidTr="000F673A">
        <w:trPr>
          <w:trHeight w:val="20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</w:t>
            </w:r>
            <w:r>
              <w:rPr>
                <w:b/>
                <w:bCs/>
              </w:rPr>
              <w:t>1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2028484049"/>
              <w:placeholder>
                <w:docPart w:val="677FBE0426344D15BFD046FF33D8AF2F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lang w:val="en-GB"/>
                  </w:rPr>
                  <w:t>Take steps to design an identity system.</w:t>
                </w:r>
              </w:p>
            </w:sdtContent>
          </w:sdt>
        </w:tc>
        <w:tc>
          <w:tcPr>
            <w:tcW w:w="129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4.3.2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</w:t>
            </w:r>
          </w:p>
        </w:tc>
      </w:tr>
      <w:tr w:rsidR="00FB1DD3" w:rsidRPr="00EE6719" w:rsidTr="000F673A">
        <w:trPr>
          <w:trHeight w:val="20"/>
        </w:trPr>
        <w:tc>
          <w:tcPr>
            <w:tcW w:w="56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DD3" w:rsidRPr="00EE6719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</w:t>
            </w:r>
            <w:r>
              <w:rPr>
                <w:b/>
                <w:bCs/>
              </w:rPr>
              <w:t>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1047148677"/>
              <w:placeholder>
                <w:docPart w:val="4D87A40A31B540CD80E7CFCF2B2107C0"/>
              </w:placeholder>
              <w15:color w:val="339966"/>
            </w:sdtPr>
            <w:sdtEndPr/>
            <w:sdtContent>
              <w:p w:rsidR="00FB1DD3" w:rsidRPr="004F13CC" w:rsidRDefault="004F13CC" w:rsidP="004F13CC">
                <w:pPr>
                  <w:spacing w:before="100" w:after="100" w:line="276" w:lineRule="auto"/>
                  <w:jc w:val="both"/>
                  <w:rPr>
                    <w:lang w:val="en-GB"/>
                  </w:rPr>
                </w:pPr>
                <w:r w:rsidRPr="004F13CC">
                  <w:rPr>
                    <w:lang w:val="en-GB"/>
                  </w:rPr>
                  <w:t>Design and assembly of identification systems.</w:t>
                </w:r>
              </w:p>
            </w:sdtContent>
          </w:sdt>
        </w:tc>
        <w:tc>
          <w:tcPr>
            <w:tcW w:w="129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4.4.4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B1DD3" w:rsidRPr="00FB1DD3" w:rsidRDefault="00FB1DD3" w:rsidP="00FB1DD3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 w:rsidRPr="00FB1DD3">
              <w:rPr>
                <w:bCs/>
              </w:rPr>
              <w:t>3</w:t>
            </w:r>
          </w:p>
        </w:tc>
      </w:tr>
    </w:tbl>
    <w:p w:rsidR="00891881" w:rsidRPr="00EE6719" w:rsidRDefault="00B30DD2" w:rsidP="005115D8">
      <w:pPr>
        <w:pStyle w:val="Heading1"/>
      </w:pPr>
      <w:sdt>
        <w:sdtPr>
          <w:alias w:val="Đạo đức Khoa học"/>
          <w:tag w:val="Đạo đức Khoa học"/>
          <w:id w:val="121029806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4B30A2">
            <w:t>Learning Ethics</w:t>
          </w:r>
        </w:sdtContent>
      </w:sdt>
      <w:r w:rsidR="00891881" w:rsidRPr="00EE6719">
        <w:t>:</w:t>
      </w:r>
    </w:p>
    <w:sdt>
      <w:sdtPr>
        <w:rPr>
          <w:bCs/>
        </w:rPr>
        <w:alias w:val="Đạo đức khoa học (điền vào đây)"/>
        <w:tag w:val="Đạo đức khoa học (điền vào đây)"/>
        <w:id w:val="1635525870"/>
        <w:placeholder>
          <w:docPart w:val="DefaultPlaceholder_-1854013440"/>
        </w:placeholder>
        <w15:color w:val="339966"/>
      </w:sdtPr>
      <w:sdtEndPr/>
      <w:sdtContent>
        <w:p w:rsidR="00891881" w:rsidRPr="00EE6719" w:rsidRDefault="00551A6C" w:rsidP="004B30A2">
          <w:pPr>
            <w:spacing w:line="360" w:lineRule="auto"/>
            <w:ind w:left="567" w:firstLine="567"/>
            <w:jc w:val="both"/>
            <w:rPr>
              <w:bCs/>
            </w:rPr>
          </w:pPr>
          <w:r w:rsidRPr="00551A6C">
            <w:rPr>
              <w:bCs/>
            </w:rPr>
            <w:t>The students themselves must complete their homework, assignments and projects without plagiarising and</w:t>
          </w:r>
          <w:r w:rsidR="00CB18A2">
            <w:rPr>
              <w:bCs/>
            </w:rPr>
            <w:t>/or</w:t>
          </w:r>
          <w:r w:rsidRPr="00551A6C">
            <w:rPr>
              <w:bCs/>
            </w:rPr>
            <w:t xml:space="preserve"> submitting the work of others. Plagiarism found in any assessments will get zero points. </w:t>
          </w:r>
          <w:r w:rsidR="00CB18A2">
            <w:rPr>
              <w:bCs/>
            </w:rPr>
            <w:t>A p</w:t>
          </w:r>
          <w:r w:rsidRPr="00551A6C">
            <w:rPr>
              <w:bCs/>
            </w:rPr>
            <w:t>enalty</w:t>
          </w:r>
          <w:r w:rsidR="00CB18A2">
            <w:rPr>
              <w:bCs/>
            </w:rPr>
            <w:t xml:space="preserve"> applied </w:t>
          </w:r>
          <w:r w:rsidRPr="00551A6C">
            <w:rPr>
              <w:bCs/>
            </w:rPr>
            <w:t>for late submission of work: zero tolerance.</w:t>
          </w:r>
        </w:p>
      </w:sdtContent>
    </w:sdt>
    <w:p w:rsidR="009314CA" w:rsidRDefault="00B30DD2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Course Contents (Nội dung Môn học)"/>
          <w:tag w:val="Course Contents (Nội dung Môn học)"/>
          <w:id w:val="-83961679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rPr>
              <w:lang w:val="de-DE"/>
            </w:rPr>
            <w:t>Course</w:t>
          </w:r>
          <w:r w:rsidR="003D1B80">
            <w:rPr>
              <w:lang w:val="de-DE"/>
            </w:rPr>
            <w:t xml:space="preserve"> Content</w:t>
          </w:r>
        </w:sdtContent>
      </w:sdt>
      <w:r w:rsidR="00253C77" w:rsidRPr="00EE6719">
        <w:rPr>
          <w:lang w:val="de-DE"/>
        </w:rPr>
        <w:t>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804"/>
        <w:gridCol w:w="830"/>
        <w:gridCol w:w="1644"/>
        <w:gridCol w:w="1403"/>
        <w:gridCol w:w="1563"/>
      </w:tblGrid>
      <w:tr w:rsidR="0033737F" w:rsidRPr="008C36D2" w:rsidTr="00EE4C03">
        <w:tc>
          <w:tcPr>
            <w:tcW w:w="400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Week (Tuần)"/>
              <w:tag w:val="Week (Tuần)"/>
              <w:id w:val="171846157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873E4F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Week</w:t>
                </w:r>
              </w:p>
            </w:sdtContent>
          </w:sdt>
        </w:tc>
        <w:tc>
          <w:tcPr>
            <w:tcW w:w="1893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ontents (Nội dung)"/>
              <w:tag w:val="Contents (Nội dung)"/>
              <w:id w:val="-1972128723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873E4F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Contents</w:t>
                </w:r>
              </w:p>
            </w:sdtContent>
          </w:sdt>
        </w:tc>
        <w:tc>
          <w:tcPr>
            <w:tcW w:w="413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ourse Learning Outcomes (Chuẩn Đầu ra)"/>
              <w:tag w:val="Course Learning Outcomes (Chuẩn Đầu ra)"/>
              <w:id w:val="2060505450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873E4F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CLOs</w:t>
                </w:r>
              </w:p>
            </w:sdtContent>
          </w:sdt>
        </w:tc>
        <w:tc>
          <w:tcPr>
            <w:tcW w:w="818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id w:val="1095748292"/>
              <w:placeholder>
                <w:docPart w:val="DefaultPlaceholder_-1854013440"/>
              </w:placeholder>
            </w:sdtPr>
            <w:sdtEndPr/>
            <w:sdtContent>
              <w:p w:rsidR="0033737F" w:rsidRPr="00A4183E" w:rsidRDefault="00873E4F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Competencies</w:t>
                </w:r>
              </w:p>
            </w:sdtContent>
          </w:sdt>
        </w:tc>
        <w:tc>
          <w:tcPr>
            <w:tcW w:w="698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Phương pháp Dạy học"/>
              <w:tag w:val="Phương pháp Dạy học"/>
              <w:id w:val="-11536209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DD1BD9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Teaching Methods</w:t>
                </w:r>
              </w:p>
            </w:sdtContent>
          </w:sdt>
        </w:tc>
        <w:tc>
          <w:tcPr>
            <w:tcW w:w="778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Phương pháp Đánh giá"/>
              <w:tag w:val="Phương pháp Đánh giá"/>
              <w:id w:val="-1256583463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873E4F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Mode of Assessment</w:t>
                </w:r>
              </w:p>
            </w:sdtContent>
          </w:sdt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5A1E30" w:rsidRDefault="00B30DD2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/>
                <w:bCs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362279591"/>
                <w:placeholder>
                  <w:docPart w:val="EAF8BB37EB414C0EA8878BC0D87F7614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1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hapter's Title"/>
                <w:tag w:val="Chapter's Title"/>
                <w:id w:val="1354686653"/>
                <w:placeholder>
                  <w:docPart w:val="DB637827F9E54615B45471224EC20928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630A65">
                  <w:rPr>
                    <w:b/>
                    <w:bCs/>
                    <w:i/>
                    <w:lang w:val="de-DE"/>
                  </w:rPr>
                  <w:t>INTRODUCTION TO IMAGE PROCESSING TOOLS IN MATLAB</w:t>
                </w:r>
              </w:sdtContent>
            </w:sdt>
          </w:p>
        </w:tc>
      </w:tr>
      <w:tr w:rsidR="0033737F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33737F" w:rsidRPr="00EC04A5" w:rsidRDefault="0033737F" w:rsidP="00BA246D">
            <w:pPr>
              <w:spacing w:before="60" w:after="6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 w:rsidR="00BA246D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449582094"/>
                <w:placeholder>
                  <w:docPart w:val="DefaultPlaceholder_-1854013440"/>
                </w:placeholder>
                <w15:color w:val="000000"/>
              </w:sdtPr>
              <w:sdtEndPr/>
              <w:sdtContent>
                <w:r w:rsidR="00592D8B">
                  <w:rPr>
                    <w:b/>
                    <w:bCs/>
                    <w:i/>
                    <w:lang w:val="de-DE"/>
                  </w:rPr>
                  <w:t xml:space="preserve">In-class </w:t>
                </w:r>
                <w:r w:rsidR="00BA246D">
                  <w:rPr>
                    <w:b/>
                    <w:bCs/>
                    <w:i/>
                    <w:lang w:val="de-DE"/>
                  </w:rPr>
                  <w:t>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2107297008"/>
                <w:placeholder>
                  <w:docPart w:val="405C4E9A3A57400389D5F791C5C4BDA1"/>
                </w:placeholder>
                <w15:color w:val="339966"/>
              </w:sdtPr>
              <w:sdtEndPr/>
              <w:sdtContent>
                <w:r w:rsidR="001654CE" w:rsidRPr="001654CE">
                  <w:rPr>
                    <w:bCs/>
                    <w:i/>
                  </w:rPr>
                  <w:t>6</w:t>
                </w:r>
              </w:sdtContent>
            </w:sdt>
            <w:r w:rsidRPr="001654CE">
              <w:rPr>
                <w:bCs/>
                <w:i/>
                <w:lang w:val="de-DE"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565999625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BA246D" w:rsidRDefault="00630A65" w:rsidP="005A51EE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Introduction to image processing toolbox.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524632156"/>
              <w:placeholder>
                <w:docPart w:val="165672DD4F1E4CAA9BE180D6478F66A8"/>
              </w:placeholder>
              <w15:color w:val="339966"/>
            </w:sdtPr>
            <w:sdtEndPr/>
            <w:sdtContent>
              <w:p w:rsidR="00630A65" w:rsidRDefault="00630A65" w:rsidP="00630A65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Introduction to image acquisition toolbox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27261056"/>
              <w:placeholder>
                <w:docPart w:val="298B150FB8904053898DF5E084963AD8"/>
              </w:placeholder>
              <w15:color w:val="339966"/>
            </w:sdtPr>
            <w:sdtEndPr/>
            <w:sdtContent>
              <w:p w:rsidR="0033737F" w:rsidRPr="001654CE" w:rsidRDefault="001654CE" w:rsidP="001654CE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Introduction to graphics and interfaces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:rsidR="006A321C" w:rsidRDefault="0033737F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</w:t>
            </w:r>
          </w:p>
          <w:p w:rsidR="0033737F" w:rsidRPr="00EE6719" w:rsidRDefault="00F72B9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</w:t>
            </w:r>
            <w:r w:rsidR="001654CE">
              <w:rPr>
                <w:bCs/>
                <w:lang w:val="de-DE"/>
              </w:rPr>
              <w:t>.1</w:t>
            </w:r>
          </w:p>
        </w:tc>
        <w:tc>
          <w:tcPr>
            <w:tcW w:w="818" w:type="pct"/>
            <w:vAlign w:val="center"/>
          </w:tcPr>
          <w:p w:rsidR="00C97297" w:rsidRDefault="001654CE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654CE" w:rsidRDefault="001654CE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771473861"/>
              <w:placeholder>
                <w:docPart w:val="567F1F8A0E2546689AEA33D325E6F20A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33737F" w:rsidRDefault="000D08D4" w:rsidP="001654CE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569394692"/>
              <w:placeholder>
                <w:docPart w:val="E3045E14CDA247E6BC4ECD09D6C5F978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1654CE" w:rsidRDefault="001654CE" w:rsidP="001654CE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Problem-Solving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33737F" w:rsidRDefault="001654CE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1654CE" w:rsidRDefault="001654CE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33737F" w:rsidRPr="005A1E30" w:rsidTr="00EE4C03">
        <w:trPr>
          <w:trHeight w:val="553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33737F" w:rsidRPr="00EE6719" w:rsidRDefault="0033737F" w:rsidP="007D251C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7D251C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148047933"/>
                <w:placeholder>
                  <w:docPart w:val="DefaultPlaceholder_-1854013440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592D8B"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-343948582"/>
                <w:placeholder>
                  <w:docPart w:val="8967100372784FC48CDDCB36EBC39A1B"/>
                </w:placeholder>
                <w15:color w:val="339966"/>
              </w:sdtPr>
              <w:sdtEndPr/>
              <w:sdtContent>
                <w:r w:rsidR="001654CE" w:rsidRPr="001654CE">
                  <w:rPr>
                    <w:bCs/>
                    <w:i/>
                  </w:rPr>
                  <w:t>12</w:t>
                </w:r>
              </w:sdtContent>
            </w:sdt>
            <w:r w:rsidRPr="001654CE">
              <w:rPr>
                <w:bCs/>
                <w:i/>
                <w:lang w:val="de-DE"/>
              </w:rPr>
              <w:t>)</w:t>
            </w:r>
          </w:p>
          <w:p w:rsidR="005C2D97" w:rsidRPr="00EE6719" w:rsidRDefault="00CE73B4" w:rsidP="00D8020C">
            <w:pPr>
              <w:pStyle w:val="NormalWeb"/>
              <w:spacing w:before="0" w:beforeAutospacing="0" w:after="60" w:afterAutospacing="0" w:line="360" w:lineRule="auto"/>
              <w:ind w:left="646" w:hanging="284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8020C">
              <w:rPr>
                <w:bCs/>
                <w:lang w:val="de-DE"/>
              </w:rPr>
              <w:tab/>
            </w:r>
            <w:r w:rsidR="00D8020C" w:rsidRPr="00D8020C">
              <w:rPr>
                <w:bCs/>
                <w:color w:val="auto"/>
                <w:lang w:val="de-DE"/>
              </w:rPr>
              <w:t>Presenting concepts of sampling and quantum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Pr="006A321C" w:rsidRDefault="00D8020C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6A321C" w:rsidRPr="005A1E30" w:rsidRDefault="00D8020C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:rsidR="0033737F" w:rsidRPr="005A1E30" w:rsidRDefault="0033737F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778" w:type="pct"/>
            <w:vAlign w:val="center"/>
          </w:tcPr>
          <w:p w:rsidR="0033737F" w:rsidRPr="005A1E30" w:rsidRDefault="00FE2D10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E4444F" w:rsidRDefault="00B30DD2" w:rsidP="001654CE">
            <w:pPr>
              <w:pStyle w:val="NormalWeb"/>
              <w:spacing w:beforeAutospacing="0" w:afterAutospacing="0" w:line="360" w:lineRule="auto"/>
              <w:ind w:left="1213" w:hanging="1213"/>
              <w:rPr>
                <w:b/>
                <w:bCs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1408292676"/>
                <w:placeholder>
                  <w:docPart w:val="D2DF7834E964498CBCA0D95BB4EECEAF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2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hapter's Title"/>
                <w:tag w:val="Chapter's Title"/>
                <w:id w:val="125520656"/>
                <w:placeholder>
                  <w:docPart w:val="6BC22A024DE643E8805D942D9F90FFFF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726566">
                  <w:rPr>
                    <w:b/>
                    <w:i/>
                    <w:lang w:val="de-DE"/>
                  </w:rPr>
                  <w:t>IMAGE ACQUISITION</w:t>
                </w:r>
              </w:sdtContent>
            </w:sdt>
          </w:p>
        </w:tc>
      </w:tr>
      <w:tr w:rsidR="0033737F" w:rsidRPr="005A1E30" w:rsidTr="00EE4C03">
        <w:trPr>
          <w:trHeight w:val="1736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070744" w:rsidRPr="00EC04A5" w:rsidRDefault="00070744" w:rsidP="00FB7032">
            <w:pPr>
              <w:spacing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532769990"/>
                <w:placeholder>
                  <w:docPart w:val="AAA99C0F98AD4B2DA29A04AFA1E5ACF4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-930964200"/>
                <w:placeholder>
                  <w:docPart w:val="052B49BF38704873B371EDC1B3A9DCBB"/>
                </w:placeholder>
                <w15:color w:val="339966"/>
              </w:sdtPr>
              <w:sdtEndPr/>
              <w:sdtContent>
                <w:r w:rsidR="00C26747" w:rsidRPr="001654CE">
                  <w:rPr>
                    <w:bCs/>
                    <w:i/>
                  </w:rPr>
                  <w:t>6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596442608"/>
              <w:placeholder>
                <w:docPart w:val="8534A2EF5B804A6299802172F0598450"/>
              </w:placeholder>
              <w15:color w:val="339966"/>
            </w:sdtPr>
            <w:sdtEndPr/>
            <w:sdtContent>
              <w:p w:rsidR="00726566" w:rsidRDefault="00726566" w:rsidP="00726566">
                <w:pPr>
                  <w:pStyle w:val="ListParagraph"/>
                  <w:numPr>
                    <w:ilvl w:val="1"/>
                    <w:numId w:val="30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Receive photos from camera.</w:t>
                </w:r>
              </w:p>
            </w:sdtContent>
          </w:sdt>
          <w:p w:rsidR="0033737F" w:rsidRDefault="00726566" w:rsidP="00726566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Image digitisation</w:t>
            </w:r>
          </w:p>
          <w:p w:rsidR="00726566" w:rsidRPr="00134E3B" w:rsidRDefault="00726566" w:rsidP="00726566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Reading, displaying, and recording images.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Default="00D50EC2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D50EC2" w:rsidRPr="00EE6719" w:rsidRDefault="0033737F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:rsidR="00D50EC2" w:rsidRDefault="00726566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726566" w:rsidRDefault="00726566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98" w:type="pct"/>
            <w:vAlign w:val="center"/>
          </w:tcPr>
          <w:p w:rsidR="0033737F" w:rsidRDefault="00B30DD2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-1781783631"/>
                <w:placeholder>
                  <w:docPart w:val="B934674A1323478DA4C86FF5039584DF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CC4451">
                  <w:rPr>
                    <w:bCs/>
                    <w:lang w:val="de-DE"/>
                  </w:rPr>
                  <w:t>Problem-Posing</w:t>
                </w:r>
              </w:sdtContent>
            </w:sdt>
          </w:p>
          <w:p w:rsidR="00726566" w:rsidRDefault="00B30DD2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-249197585"/>
                <w:placeholder>
                  <w:docPart w:val="616021F35C734650A2DC29B81A89ED43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726566">
                  <w:rPr>
                    <w:bCs/>
                    <w:lang w:val="de-DE"/>
                  </w:rPr>
                  <w:t>Problem-Solving</w:t>
                </w:r>
              </w:sdtContent>
            </w:sdt>
          </w:p>
        </w:tc>
        <w:tc>
          <w:tcPr>
            <w:tcW w:w="778" w:type="pct"/>
            <w:vAlign w:val="center"/>
          </w:tcPr>
          <w:p w:rsidR="00726566" w:rsidRDefault="00726566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33737F" w:rsidRDefault="00726566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33737F" w:rsidRPr="005A1E30" w:rsidTr="00EE4C03">
        <w:trPr>
          <w:trHeight w:val="700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33737F" w:rsidRPr="00EE6719" w:rsidRDefault="0033737F" w:rsidP="005204D9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3939A2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406150903"/>
                <w:placeholder>
                  <w:docPart w:val="F7F13D650F684228A15787B6C3B47B5B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3939A2">
                  <w:rPr>
                    <w:b/>
                    <w:bCs/>
                    <w:lang w:val="de-DE"/>
                  </w:rPr>
                  <w:t xml:space="preserve">Self-study </w:t>
                </w:r>
                <w:r w:rsidR="005A51EE">
                  <w:rPr>
                    <w:b/>
                    <w:bCs/>
                    <w:lang w:val="de-DE"/>
                  </w:rPr>
                  <w:t>c</w:t>
                </w:r>
                <w:r w:rsidR="003939A2">
                  <w:rPr>
                    <w:b/>
                    <w:bCs/>
                    <w:lang w:val="de-DE"/>
                  </w:rPr>
                  <w:t>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223107320"/>
                <w:placeholder>
                  <w:docPart w:val="D7342B9AACA34003A1B4E1E496A1AD6F"/>
                </w:placeholder>
                <w15:color w:val="339966"/>
              </w:sdtPr>
              <w:sdtEndPr/>
              <w:sdtContent>
                <w:r w:rsidR="00C26747" w:rsidRPr="001654CE">
                  <w:rPr>
                    <w:bCs/>
                    <w:i/>
                  </w:rPr>
                  <w:t>12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:rsidR="0033737F" w:rsidRPr="00EE6719" w:rsidRDefault="005204D9" w:rsidP="00FE2D10">
            <w:pPr>
              <w:spacing w:after="6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8D1C1D">
              <w:rPr>
                <w:bCs/>
                <w:lang w:val="de-DE"/>
              </w:rPr>
              <w:tab/>
            </w:r>
            <w:r w:rsidR="00FE2D10" w:rsidRPr="00FE2D10">
              <w:rPr>
                <w:bCs/>
                <w:lang w:val="de-DE"/>
              </w:rPr>
              <w:t>Understand issues of pixel processing, histogram, convolution, and correlation.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50EC2" w:rsidRPr="00EE6719" w:rsidRDefault="00D50EC2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6A321C">
              <w:rPr>
                <w:lang w:val="de-DE"/>
              </w:rPr>
              <w:t>3</w:t>
            </w:r>
            <w:r>
              <w:rPr>
                <w:lang w:val="de-DE"/>
              </w:rPr>
              <w:t>.</w:t>
            </w:r>
            <w:r w:rsidR="006A321C">
              <w:rPr>
                <w:lang w:val="de-DE"/>
              </w:rPr>
              <w:t>2</w:t>
            </w:r>
          </w:p>
        </w:tc>
        <w:tc>
          <w:tcPr>
            <w:tcW w:w="818" w:type="pct"/>
            <w:vAlign w:val="center"/>
          </w:tcPr>
          <w:p w:rsidR="00D50EC2" w:rsidRDefault="00FE2D10" w:rsidP="001654CE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33737F" w:rsidRDefault="0033737F" w:rsidP="001654CE">
            <w:pPr>
              <w:spacing w:before="100" w:after="10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33737F" w:rsidRDefault="00FE2D10" w:rsidP="001654CE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C26747" w:rsidRPr="00C26747" w:rsidRDefault="00B30DD2" w:rsidP="00C26747">
            <w:pPr>
              <w:pStyle w:val="NormalWeb"/>
              <w:spacing w:beforeAutospacing="0" w:afterAutospacing="0" w:line="360" w:lineRule="auto"/>
              <w:ind w:left="1213" w:hanging="1213"/>
              <w:rPr>
                <w:b/>
                <w:i/>
                <w:color w:val="auto"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1842993309"/>
                <w:placeholder>
                  <w:docPart w:val="F55A4DE9799A4E1882B9CAED6F5A0461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C26747">
                  <w:rPr>
                    <w:b/>
                    <w:bCs/>
                    <w:i/>
                    <w:lang w:val="de-DE"/>
                  </w:rPr>
                  <w:t>Chapter 3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1218473631"/>
                <w:placeholder>
                  <w:docPart w:val="0A6EC0454C824B50BD8124CAF607B18E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C26747">
                  <w:rPr>
                    <w:b/>
                    <w:bCs/>
                    <w:i/>
                    <w:lang w:val="de-DE"/>
                  </w:rPr>
                  <w:t>IMAGE PROCESSING IN THE SPATIAL DOMAIN</w:t>
                </w:r>
              </w:sdtContent>
            </w:sdt>
          </w:p>
        </w:tc>
      </w:tr>
      <w:tr w:rsidR="0033737F" w:rsidRPr="005A1E30" w:rsidTr="00EE4C03">
        <w:trPr>
          <w:trHeight w:val="576"/>
        </w:trPr>
        <w:tc>
          <w:tcPr>
            <w:tcW w:w="400" w:type="pct"/>
            <w:vMerge/>
            <w:shd w:val="clear" w:color="auto" w:fill="auto"/>
            <w:vAlign w:val="center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33737F" w:rsidRPr="00EC04A5" w:rsidRDefault="0033737F" w:rsidP="005204D9">
            <w:pPr>
              <w:pStyle w:val="NormalWeb"/>
              <w:spacing w:before="60" w:beforeAutospacing="0" w:after="6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 w:rsidR="005204D9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835887370"/>
                <w:placeholder>
                  <w:docPart w:val="3FCBA2F6F17C43198410CCF8A4DB0285"/>
                </w:placeholder>
                <w15:color w:val="000000"/>
              </w:sdtPr>
              <w:sdtEndPr/>
              <w:sdtContent>
                <w:r w:rsidR="005204D9">
                  <w:rPr>
                    <w:b/>
                    <w:bCs/>
                    <w:i/>
                    <w:lang w:val="de-DE"/>
                  </w:rPr>
                  <w:t xml:space="preserve">In-class </w:t>
                </w:r>
                <w:r w:rsidR="00914CE3">
                  <w:rPr>
                    <w:b/>
                    <w:bCs/>
                    <w:i/>
                    <w:lang w:val="de-DE"/>
                  </w:rPr>
                  <w:t>c</w:t>
                </w:r>
                <w:r w:rsidR="005204D9">
                  <w:rPr>
                    <w:b/>
                    <w:bCs/>
                    <w:i/>
                    <w:lang w:val="de-DE"/>
                  </w:rPr>
                  <w:t>ontents</w:t>
                </w:r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85204722"/>
                <w:placeholder>
                  <w:docPart w:val="7C42C731EFCF41EAA77A5071DC32960F"/>
                </w:placeholder>
                <w15:color w:val="339966"/>
              </w:sdtPr>
              <w:sdtEndPr/>
              <w:sdtContent>
                <w:r w:rsidR="00C26747" w:rsidRPr="001654CE">
                  <w:rPr>
                    <w:bCs/>
                    <w:i/>
                  </w:rPr>
                  <w:t>6</w:t>
                </w:r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sdt>
            <w:sdtPr>
              <w:rPr>
                <w:lang w:val="de-DE"/>
              </w:rPr>
              <w:alias w:val="In-class contents"/>
              <w:tag w:val="In-class contents"/>
              <w:id w:val="65917728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C26747" w:rsidRPr="00C26747" w:rsidRDefault="00C26747" w:rsidP="00C26747">
                <w:pPr>
                  <w:pStyle w:val="ListParagraph"/>
                  <w:numPr>
                    <w:ilvl w:val="1"/>
                    <w:numId w:val="41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 w:rsidRPr="00C26747">
                  <w:rPr>
                    <w:bCs/>
                    <w:color w:val="FF0000"/>
                    <w:lang w:val="de-DE"/>
                  </w:rPr>
                  <w:t>Toán t</w:t>
                </w:r>
                <w:r>
                  <w:rPr>
                    <w:bCs/>
                    <w:color w:val="FF0000"/>
                    <w:lang w:val="de-DE"/>
                  </w:rPr>
                  <w:t>ử</w:t>
                </w:r>
              </w:p>
            </w:sdtContent>
          </w:sdt>
          <w:p w:rsidR="00C26747" w:rsidRDefault="00C26747" w:rsidP="00C26747">
            <w:pPr>
              <w:pStyle w:val="ListParagraph"/>
              <w:numPr>
                <w:ilvl w:val="1"/>
                <w:numId w:val="41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 w:rsidRPr="00C26747">
              <w:rPr>
                <w:bCs/>
                <w:lang w:val="de-DE"/>
              </w:rPr>
              <w:t>Image enhancement</w:t>
            </w:r>
          </w:p>
          <w:p w:rsidR="00C26747" w:rsidRPr="00C26747" w:rsidRDefault="00C26747" w:rsidP="00C26747">
            <w:pPr>
              <w:pStyle w:val="ListParagraph"/>
              <w:numPr>
                <w:ilvl w:val="1"/>
                <w:numId w:val="41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 w:rsidRPr="00C26747">
              <w:rPr>
                <w:bCs/>
                <w:lang w:val="de-DE"/>
              </w:rPr>
              <w:t>Image filtering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50EC2" w:rsidRDefault="006A321C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A91196" w:rsidRPr="00EE6719" w:rsidRDefault="00C2674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G3.2</w:t>
            </w:r>
          </w:p>
        </w:tc>
        <w:tc>
          <w:tcPr>
            <w:tcW w:w="818" w:type="pct"/>
            <w:vAlign w:val="center"/>
          </w:tcPr>
          <w:p w:rsidR="00A91196" w:rsidRDefault="00C2674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26747" w:rsidRDefault="00C2674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925104872"/>
              <w:placeholder>
                <w:docPart w:val="C99163B31C1D47A380F449CED17F3F0B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33737F" w:rsidRDefault="005204D9" w:rsidP="001654CE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1126157268"/>
              <w:placeholder>
                <w:docPart w:val="55D0D6D1D3534907BF40D6BA89E23A43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C26747" w:rsidRPr="005204D9" w:rsidRDefault="00C26747" w:rsidP="00C26747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Problem-Solving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C26747" w:rsidRDefault="00C26747" w:rsidP="00C26747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33737F" w:rsidRDefault="00C26747" w:rsidP="00C26747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4C5635" w:rsidRPr="00AE7261" w:rsidTr="00EE4C03">
        <w:trPr>
          <w:trHeight w:val="729"/>
        </w:trPr>
        <w:tc>
          <w:tcPr>
            <w:tcW w:w="400" w:type="pct"/>
            <w:vMerge/>
            <w:shd w:val="clear" w:color="auto" w:fill="auto"/>
            <w:vAlign w:val="center"/>
          </w:tcPr>
          <w:p w:rsidR="004C5635" w:rsidRPr="00D173D8" w:rsidRDefault="004C5635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4C5635" w:rsidRPr="00EE6719" w:rsidRDefault="004C5635" w:rsidP="00AC2654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5A51EE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07676754"/>
                <w:placeholder>
                  <w:docPart w:val="645E56488243425AA9648C2DBFFB7C7A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5A51EE"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-1001965919"/>
                <w:placeholder>
                  <w:docPart w:val="A955F9A2BFB246939C24E58716136168"/>
                </w:placeholder>
                <w15:color w:val="339966"/>
              </w:sdtPr>
              <w:sdtEndPr/>
              <w:sdtContent>
                <w:r w:rsidR="00C26747" w:rsidRPr="001654CE">
                  <w:rPr>
                    <w:bCs/>
                    <w:i/>
                  </w:rPr>
                  <w:t>12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:rsidR="004C5635" w:rsidRPr="00AC2654" w:rsidRDefault="00CE73B4" w:rsidP="00AC2654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 w:rsidRPr="008C618E">
              <w:rPr>
                <w:bCs/>
                <w:lang w:val="de-DE"/>
              </w:rPr>
              <w:lastRenderedPageBreak/>
              <w:t>+</w:t>
            </w:r>
            <w:r w:rsidR="00AC2654">
              <w:rPr>
                <w:bCs/>
                <w:lang w:val="de-DE"/>
              </w:rPr>
              <w:tab/>
            </w:r>
            <w:r w:rsidR="00C26747" w:rsidRPr="00C26747">
              <w:rPr>
                <w:bCs/>
                <w:lang w:val="de-DE"/>
              </w:rPr>
              <w:t>Calculate Fourier transform, Wavelet</w:t>
            </w:r>
            <w:r w:rsidR="00C26747">
              <w:rPr>
                <w:bCs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91196" w:rsidRPr="00EE6719" w:rsidRDefault="00C26747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bCs/>
              </w:rPr>
              <w:lastRenderedPageBreak/>
              <w:t>G3.2</w:t>
            </w:r>
          </w:p>
        </w:tc>
        <w:tc>
          <w:tcPr>
            <w:tcW w:w="818" w:type="pct"/>
            <w:vAlign w:val="center"/>
          </w:tcPr>
          <w:p w:rsidR="00A91196" w:rsidRDefault="00C26747" w:rsidP="001654CE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4C5635" w:rsidRPr="00AE7261" w:rsidRDefault="004C5635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:rsidR="004C5635" w:rsidRPr="00AE7261" w:rsidRDefault="00C2674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D9213E" w:rsidRPr="00AE7261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AE7261" w:rsidRDefault="00B30DD2" w:rsidP="001654CE">
            <w:pPr>
              <w:pStyle w:val="NormalWeb"/>
              <w:spacing w:beforeAutospacing="0" w:afterAutospacing="0" w:line="360" w:lineRule="auto"/>
              <w:ind w:left="1213" w:hanging="1213"/>
              <w:rPr>
                <w:bCs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599879270"/>
                <w:placeholder>
                  <w:docPart w:val="856C4281442E4C1D9AC23A37715DD329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C26747">
                  <w:rPr>
                    <w:b/>
                    <w:bCs/>
                    <w:i/>
                    <w:lang w:val="de-DE"/>
                  </w:rPr>
                  <w:t>Chapter 4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hapter's Title"/>
                <w:tag w:val="Chapter's Title"/>
                <w:id w:val="480198655"/>
                <w:placeholder>
                  <w:docPart w:val="04F35E273B4C4DFC86F62F194F8F27CB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C26747">
                  <w:rPr>
                    <w:b/>
                    <w:i/>
                    <w:lang w:val="de-DE"/>
                  </w:rPr>
                  <w:t>IMAGE PROCESSING IN THE FREQUENCY DOMAIN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EC04A5" w:rsidRDefault="00F72B97" w:rsidP="00914CE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 w:rsidR="00914CE3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530020830"/>
                <w:placeholder>
                  <w:docPart w:val="88EB52806CB24D649F65493D6E864A93"/>
                </w:placeholder>
                <w15:color w:val="000000"/>
              </w:sdtPr>
              <w:sdtEndPr/>
              <w:sdtContent>
                <w:r w:rsidR="00914CE3"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2145544602"/>
                <w:placeholder>
                  <w:docPart w:val="8423A92D4D1D4A638A32810EA6D1E957"/>
                </w:placeholder>
                <w15:color w:val="339966"/>
              </w:sdtPr>
              <w:sdtEndPr/>
              <w:sdtContent>
                <w:r w:rsidR="00C26747" w:rsidRPr="001654CE">
                  <w:rPr>
                    <w:bCs/>
                    <w:i/>
                  </w:rPr>
                  <w:t>6</w:t>
                </w:r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914CE3" w:rsidRDefault="00C26747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Fourier transform (FT)</w:t>
            </w:r>
          </w:p>
          <w:p w:rsidR="00F72B97" w:rsidRDefault="00C26747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Wavelet transform (WT)</w:t>
            </w:r>
          </w:p>
          <w:p w:rsidR="00C26747" w:rsidRPr="00914CE3" w:rsidRDefault="00C26747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Filtering in frequency domain</w:t>
            </w:r>
            <w:r w:rsidR="00FE7575">
              <w:rPr>
                <w:bCs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F72B97" w:rsidRPr="00EE6719" w:rsidRDefault="00C2674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C2674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C26747" w:rsidRDefault="00C2674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98" w:type="pct"/>
            <w:vAlign w:val="center"/>
          </w:tcPr>
          <w:p w:rsidR="00F72B97" w:rsidRDefault="00B30DD2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231283446"/>
                <w:placeholder>
                  <w:docPart w:val="9D6C6BD1C1FB466FA3A25983DD76257C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914CE3">
                  <w:rPr>
                    <w:bCs/>
                    <w:lang w:val="de-DE"/>
                  </w:rPr>
                  <w:t>Problem-Posing</w:t>
                </w:r>
              </w:sdtContent>
            </w:sdt>
          </w:p>
          <w:p w:rsidR="00C26747" w:rsidRPr="00914CE3" w:rsidRDefault="00B30DD2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-26180755"/>
                <w:placeholder>
                  <w:docPart w:val="39ADD2DAC40545B982E307CCC3681898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C26747">
                  <w:rPr>
                    <w:bCs/>
                    <w:lang w:val="de-DE"/>
                  </w:rPr>
                  <w:t>Problem-Solving</w:t>
                </w:r>
              </w:sdtContent>
            </w:sdt>
          </w:p>
        </w:tc>
        <w:tc>
          <w:tcPr>
            <w:tcW w:w="778" w:type="pct"/>
            <w:vAlign w:val="center"/>
          </w:tcPr>
          <w:p w:rsidR="00C26747" w:rsidRDefault="00C26747" w:rsidP="00C26747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F72B97" w:rsidRPr="00E4444F" w:rsidRDefault="00C26747" w:rsidP="00C26747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AE7261" w:rsidRDefault="00F72B97" w:rsidP="00273A1A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="00273A1A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82989420"/>
                <w:placeholder>
                  <w:docPart w:val="F320538A725B41F0AA2104478C707152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914CE3"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-396353180"/>
                <w:placeholder>
                  <w:docPart w:val="0B2380F3C4B848B7B2ACE13CE25CB1D1"/>
                </w:placeholder>
                <w15:color w:val="339966"/>
              </w:sdtPr>
              <w:sdtEndPr/>
              <w:sdtContent>
                <w:r w:rsidR="00C26747" w:rsidRPr="001654CE">
                  <w:rPr>
                    <w:bCs/>
                    <w:i/>
                  </w:rPr>
                  <w:t>12</w:t>
                </w:r>
              </w:sdtContent>
            </w:sdt>
            <w:r w:rsidRPr="00AE7261">
              <w:rPr>
                <w:bCs/>
                <w:i/>
                <w:lang w:val="de-DE"/>
              </w:rPr>
              <w:t>)</w:t>
            </w:r>
          </w:p>
          <w:p w:rsidR="00FD6CD5" w:rsidRPr="00AE7261" w:rsidRDefault="00F72B97" w:rsidP="00FD6CD5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914CE3">
              <w:rPr>
                <w:bCs/>
                <w:lang w:val="de-DE"/>
              </w:rPr>
              <w:tab/>
            </w:r>
            <w:r w:rsidR="00FE7575" w:rsidRPr="00FE7575">
              <w:rPr>
                <w:bCs/>
                <w:lang w:val="de-DE"/>
              </w:rPr>
              <w:t>Explain the OTSU algorithm</w:t>
            </w:r>
            <w:r w:rsidR="00FE7575">
              <w:rPr>
                <w:bCs/>
                <w:lang w:val="de-DE"/>
              </w:rPr>
              <w:t>.</w:t>
            </w:r>
          </w:p>
          <w:p w:rsidR="00F72B97" w:rsidRPr="00AE7261" w:rsidRDefault="00F72B97" w:rsidP="00914CE3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F72B97" w:rsidRPr="00EE6719" w:rsidRDefault="00F72B97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A62F74" w:rsidP="001654CE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1654CE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E7575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273A1A" w:rsidRDefault="00B30DD2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755809312"/>
                <w:placeholder>
                  <w:docPart w:val="0C37D25BDF9045B7B9C2C815994F5DF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FE7575">
                  <w:rPr>
                    <w:b/>
                    <w:bCs/>
                    <w:i/>
                    <w:color w:val="auto"/>
                    <w:lang w:val="de-DE"/>
                  </w:rPr>
                  <w:t>Chapter 5</w:t>
                </w:r>
              </w:sdtContent>
            </w:sdt>
            <w:r w:rsidR="00D9213E" w:rsidRPr="00273A1A">
              <w:rPr>
                <w:b/>
                <w:bCs/>
                <w:i/>
                <w:color w:val="auto"/>
                <w:lang w:val="de-DE"/>
              </w:rPr>
              <w:t>:</w:t>
            </w:r>
            <w:r w:rsidR="002D1D11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205106729"/>
                <w:placeholder>
                  <w:docPart w:val="3AB5699D0CB64F9AA6B2F71E36CB1575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FE7575">
                  <w:rPr>
                    <w:b/>
                    <w:bCs/>
                    <w:i/>
                    <w:color w:val="auto"/>
                    <w:lang w:val="de-DE"/>
                  </w:rPr>
                  <w:t>SEGMENTATION AND SEPARATION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EC04A5" w:rsidRDefault="00F72B97" w:rsidP="00914CE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="00914CE3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531533530"/>
                <w:placeholder>
                  <w:docPart w:val="3FE9977740F140B2967FB9DFD4A04A01"/>
                </w:placeholder>
                <w15:color w:val="000000"/>
              </w:sdtPr>
              <w:sdtEndPr/>
              <w:sdtContent>
                <w:r w:rsidR="00914CE3"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1684928683"/>
                <w:placeholder>
                  <w:docPart w:val="59618FB0E58D4FC484FF954B0705F271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6</w:t>
                </w:r>
              </w:sdtContent>
            </w:sdt>
            <w:r w:rsidRPr="005A1E30">
              <w:rPr>
                <w:bCs/>
                <w:i/>
                <w:lang w:val="de-DE"/>
              </w:rPr>
              <w:t>)</w:t>
            </w:r>
          </w:p>
          <w:p w:rsidR="00F72B97" w:rsidRPr="00B07EA4" w:rsidRDefault="00FE7575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Segmentation</w:t>
            </w:r>
          </w:p>
          <w:p w:rsidR="00F72B97" w:rsidRPr="00FE7575" w:rsidRDefault="00FE7575" w:rsidP="00FE7575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Separation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72B97" w:rsidRPr="00EE6719" w:rsidRDefault="00FE7575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FE7575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E7575" w:rsidRDefault="00FE7575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678621486"/>
              <w:placeholder>
                <w:docPart w:val="14622B5579FF42EFAEAEFC0C9553D2CB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914CE3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974950278"/>
              <w:placeholder>
                <w:docPart w:val="301522E82C604DD782E062869BA7BEB3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CB0E65" w:rsidRPr="00914CE3" w:rsidRDefault="00CB0E65" w:rsidP="00CB0E65">
                <w:pPr>
                  <w:pStyle w:val="NormalWeb"/>
                  <w:spacing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Problem-Solving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E7575" w:rsidRDefault="00FE7575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F72B97" w:rsidRDefault="00FE757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273A1A" w:rsidRPr="00EE6719" w:rsidRDefault="00273A1A" w:rsidP="00273A1A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984970520"/>
                <w:placeholder>
                  <w:docPart w:val="407651DCCDA74C25A698DCE065416318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281769400"/>
                <w:placeholder>
                  <w:docPart w:val="D0BED6AE0D2048ECA6F4D89246A789A9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12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:rsidR="00F72B97" w:rsidRPr="00AE7261" w:rsidRDefault="00F72B97" w:rsidP="00FE7575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914CE3">
              <w:rPr>
                <w:bCs/>
                <w:lang w:val="de-DE"/>
              </w:rPr>
              <w:tab/>
            </w:r>
            <w:r w:rsidR="00FE7575">
              <w:rPr>
                <w:bCs/>
                <w:lang w:val="de-DE"/>
              </w:rPr>
              <w:t>Present Neural Networks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Pr="00EE6719" w:rsidRDefault="00F72B97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FE7575">
              <w:rPr>
                <w:lang w:val="de-DE"/>
              </w:rPr>
              <w:t>3.2</w:t>
            </w:r>
          </w:p>
        </w:tc>
        <w:tc>
          <w:tcPr>
            <w:tcW w:w="818" w:type="pct"/>
            <w:vAlign w:val="center"/>
          </w:tcPr>
          <w:p w:rsidR="00F72B97" w:rsidRDefault="00FE7575" w:rsidP="00914CE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E7575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Default="00B30DD2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647166674"/>
                <w:placeholder>
                  <w:docPart w:val="2EE44A5D4CAD4F47AC8E8B64D615EE68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FE7575">
                  <w:rPr>
                    <w:b/>
                    <w:bCs/>
                    <w:i/>
                    <w:color w:val="auto"/>
                    <w:lang w:val="de-DE"/>
                  </w:rPr>
                  <w:t>Chapter 6</w:t>
                </w:r>
              </w:sdtContent>
            </w:sdt>
            <w:r w:rsidR="00D9213E" w:rsidRPr="00273A1A">
              <w:rPr>
                <w:b/>
                <w:bCs/>
                <w:i/>
                <w:color w:val="auto"/>
                <w:lang w:val="de-DE"/>
              </w:rPr>
              <w:t>:</w:t>
            </w:r>
            <w:r w:rsidR="002D1D11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1254582310"/>
                <w:placeholder>
                  <w:docPart w:val="0360763A9CDC40B08FB233B21460AEA4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FE7575">
                  <w:rPr>
                    <w:b/>
                    <w:i/>
                    <w:lang w:val="de-DE"/>
                  </w:rPr>
                  <w:t>IMAGE MINING AND RECOGNITION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9978AB" w:rsidRPr="00EC04A5" w:rsidRDefault="009978AB" w:rsidP="009978AB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929648373"/>
                <w:placeholder>
                  <w:docPart w:val="DA1E876E319D47DD9B1E93BB0A479B93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-405303346"/>
                <w:placeholder>
                  <w:docPart w:val="414CBCB408E84D59B9C93049546449BF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6</w:t>
                </w:r>
              </w:sdtContent>
            </w:sdt>
            <w:r w:rsidRPr="005A1E30">
              <w:rPr>
                <w:bCs/>
                <w:i/>
                <w:lang w:val="de-DE"/>
              </w:rPr>
              <w:t>)</w:t>
            </w:r>
          </w:p>
          <w:p w:rsidR="00F72B97" w:rsidRDefault="00FE7575" w:rsidP="009978AB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Image mining</w:t>
            </w:r>
          </w:p>
          <w:p w:rsidR="00FE7575" w:rsidRPr="009978AB" w:rsidRDefault="00FE7575" w:rsidP="009978AB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Image recognition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F72B97" w:rsidRPr="00EE6719" w:rsidRDefault="00FE7575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FE7575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E7575" w:rsidRDefault="00FE7575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1661277329"/>
              <w:placeholder>
                <w:docPart w:val="319BA09C14734E4EBD514B3703D7D691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9978AB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997656347"/>
              <w:placeholder>
                <w:docPart w:val="793F452F61D74EAB9B8FAAE01B67EB3F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CB0E65" w:rsidRPr="00CB0E65" w:rsidRDefault="00CB0E65" w:rsidP="00CB0E65">
                <w:pPr>
                  <w:pStyle w:val="NormalWeb"/>
                  <w:spacing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Problem-Solving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E7575" w:rsidRDefault="00FE7575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F72B97" w:rsidRDefault="00FE757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FE7575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E7575" w:rsidRPr="00EE6719" w:rsidRDefault="00FE7575" w:rsidP="00FE7575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665091339"/>
                <w:placeholder>
                  <w:docPart w:val="AB11807382E24D7DADB3249B60AD9677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1806498636"/>
                <w:placeholder>
                  <w:docPart w:val="FEE0CCDDC2F54F9FA99C1C9B2458AA89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12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:rsidR="00FE7575" w:rsidRPr="00AE7261" w:rsidRDefault="00FE7575" w:rsidP="00FE7575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>
              <w:rPr>
                <w:bCs/>
                <w:lang w:val="de-DE"/>
              </w:rPr>
              <w:tab/>
            </w:r>
            <w:r w:rsidR="00CB0E65">
              <w:rPr>
                <w:bCs/>
                <w:lang w:val="de-DE"/>
              </w:rPr>
              <w:t>Prepare discrete cosine transform (DCT)</w:t>
            </w:r>
            <w:r w:rsidR="00C90038">
              <w:rPr>
                <w:bCs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E7575" w:rsidRPr="00EE6719" w:rsidRDefault="00FE7575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E7575" w:rsidRDefault="00C90038" w:rsidP="00FE757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E7575" w:rsidRDefault="00FE757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E7575" w:rsidRDefault="00FE757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FE7575" w:rsidRPr="005A1E30" w:rsidTr="00086F2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FE7575" w:rsidRDefault="00B30DD2" w:rsidP="00FE7575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544826287"/>
                <w:placeholder>
                  <w:docPart w:val="DED7FD35EB2E441D86143AB337CE2A9E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C90038">
                  <w:rPr>
                    <w:b/>
                    <w:bCs/>
                    <w:i/>
                    <w:color w:val="auto"/>
                    <w:lang w:val="de-DE"/>
                  </w:rPr>
                  <w:t>Chapter 7</w:t>
                </w:r>
              </w:sdtContent>
            </w:sdt>
            <w:r w:rsidR="00FE7575" w:rsidRPr="00273A1A">
              <w:rPr>
                <w:b/>
                <w:bCs/>
                <w:i/>
                <w:color w:val="auto"/>
                <w:lang w:val="de-DE"/>
              </w:rPr>
              <w:t>:</w:t>
            </w:r>
            <w:r w:rsidR="00FE7575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475144367"/>
                <w:placeholder>
                  <w:docPart w:val="DEF83EBFBFE3490098A87E81EA4F6307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C90038">
                  <w:rPr>
                    <w:b/>
                    <w:bCs/>
                    <w:i/>
                    <w:lang w:val="de-DE"/>
                  </w:rPr>
                  <w:t>IMAGE COMPRESSION</w:t>
                </w:r>
              </w:sdtContent>
            </w:sdt>
          </w:p>
        </w:tc>
      </w:tr>
      <w:tr w:rsidR="00FE7575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E7575" w:rsidRPr="00EC04A5" w:rsidRDefault="00FE7575" w:rsidP="00FE7575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102687583"/>
                <w:placeholder>
                  <w:docPart w:val="1900A3D175174F56A48598E0C1C9B788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-48610010"/>
                <w:placeholder>
                  <w:docPart w:val="31288E6F12BC4CD5B7EA25D61ABADC56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6</w:t>
                </w:r>
              </w:sdtContent>
            </w:sdt>
            <w:r w:rsidRPr="005A1E30">
              <w:rPr>
                <w:bCs/>
                <w:i/>
                <w:lang w:val="de-DE"/>
              </w:rPr>
              <w:t>)</w:t>
            </w:r>
          </w:p>
          <w:p w:rsidR="00FE7575" w:rsidRDefault="00C90038" w:rsidP="00FE7575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Discrete</w:t>
            </w:r>
            <w:r w:rsidR="00CB0E65">
              <w:rPr>
                <w:bCs/>
                <w:lang w:val="de-DE"/>
              </w:rPr>
              <w:t xml:space="preserve"> cosine transform</w:t>
            </w:r>
          </w:p>
          <w:p w:rsidR="00FE7575" w:rsidRDefault="00CB0E65" w:rsidP="00FE7575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JPEG compression</w:t>
            </w:r>
          </w:p>
          <w:p w:rsidR="00CB0E65" w:rsidRPr="00F50E86" w:rsidRDefault="00CB0E65" w:rsidP="00FE7575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JPEG2000 compression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E7575" w:rsidRDefault="00FE757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E7575" w:rsidRPr="00EE6719" w:rsidRDefault="00CB0E65" w:rsidP="00CB0E65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G3.2</w:t>
            </w:r>
          </w:p>
        </w:tc>
        <w:tc>
          <w:tcPr>
            <w:tcW w:w="818" w:type="pct"/>
            <w:vAlign w:val="center"/>
          </w:tcPr>
          <w:p w:rsidR="00FE7575" w:rsidRDefault="00CB0E6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E7575" w:rsidRDefault="00CB0E65" w:rsidP="00CB0E6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1255972991"/>
              <w:placeholder>
                <w:docPart w:val="B61F3BBB48E04736B3168B19183C4252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E7575" w:rsidRDefault="00FE7575" w:rsidP="00FE7575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240877444"/>
              <w:placeholder>
                <w:docPart w:val="DC3ECEDB541F42E0836C3C6950DC8BCE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CB0E65" w:rsidRPr="00CB0E65" w:rsidRDefault="00CB0E65" w:rsidP="00CB0E65">
                <w:pPr>
                  <w:pStyle w:val="NormalWeb"/>
                  <w:spacing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Problem-Solving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CB0E65" w:rsidRDefault="00CB0E65" w:rsidP="00CB0E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FE7575" w:rsidRDefault="00CB0E65" w:rsidP="00CB0E6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FE7575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E7575" w:rsidRPr="00EE6719" w:rsidRDefault="00FE7575" w:rsidP="00FE7575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587915974"/>
                <w:placeholder>
                  <w:docPart w:val="C80F4386C53444B0BCE6C6DA768520B1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1850594709"/>
                <w:placeholder>
                  <w:docPart w:val="489A26A8307D425FA317F00A53EEC03A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12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:rsidR="00FE7575" w:rsidRPr="00AE7261" w:rsidRDefault="00FE7575" w:rsidP="00CB0E65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 w:rsidRPr="005B7CCB">
              <w:rPr>
                <w:bCs/>
                <w:lang w:val="de-DE"/>
              </w:rPr>
              <w:t>+</w:t>
            </w:r>
            <w:r w:rsidRPr="005B7CCB">
              <w:rPr>
                <w:bCs/>
                <w:lang w:val="de-DE"/>
              </w:rPr>
              <w:tab/>
            </w:r>
            <w:r w:rsidR="00CB0E65">
              <w:rPr>
                <w:bCs/>
                <w:lang w:val="de-DE"/>
              </w:rPr>
              <w:t>Structures of Rasberry Pi Kit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E7575" w:rsidRDefault="00FE7575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E7575" w:rsidRDefault="00FE7575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FE7575" w:rsidRPr="00EE6719" w:rsidRDefault="00FE7575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E7575" w:rsidRDefault="00FE7575" w:rsidP="00FE757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E7575" w:rsidRDefault="00FE7575" w:rsidP="00FE757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E7575" w:rsidRDefault="00FE7575" w:rsidP="00FE757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FE7575" w:rsidRDefault="00FE757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E7575" w:rsidRDefault="00CB0E65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Questions and Answers</w:t>
            </w:r>
          </w:p>
        </w:tc>
      </w:tr>
      <w:tr w:rsidR="00FE7575" w:rsidRPr="005A1E30" w:rsidTr="00086F2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FE7575" w:rsidRDefault="00B30DD2" w:rsidP="00FE7575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760209293"/>
                <w:placeholder>
                  <w:docPart w:val="2FFE038E7D214C448FB3112F1841F65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CB0E65">
                  <w:rPr>
                    <w:b/>
                    <w:bCs/>
                    <w:i/>
                    <w:color w:val="auto"/>
                    <w:lang w:val="de-DE"/>
                  </w:rPr>
                  <w:t>Chapter 8</w:t>
                </w:r>
              </w:sdtContent>
            </w:sdt>
            <w:r w:rsidR="00FE7575" w:rsidRPr="00D457EC">
              <w:rPr>
                <w:b/>
                <w:bCs/>
                <w:i/>
                <w:lang w:val="de-DE"/>
              </w:rPr>
              <w:t>:</w:t>
            </w:r>
            <w:r w:rsidR="00FE7575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1198845666"/>
                <w:placeholder>
                  <w:docPart w:val="1C723875C6124B5E81CE83EB673D687A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8F1CCF">
                  <w:rPr>
                    <w:b/>
                    <w:bCs/>
                    <w:i/>
                    <w:lang w:val="de-DE"/>
                  </w:rPr>
                  <w:t>IMAGE PROCESSING ON RASBERRY PI KIT</w:t>
                </w:r>
              </w:sdtContent>
            </w:sdt>
          </w:p>
        </w:tc>
      </w:tr>
      <w:tr w:rsidR="00FE7575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E7575" w:rsidRPr="00EC04A5" w:rsidRDefault="00FE7575" w:rsidP="00FE7575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322391815"/>
                <w:placeholder>
                  <w:docPart w:val="9B0B69A8801740FAA2C1EF32DB44D308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</w:t>
            </w:r>
            <w:sdt>
              <w:sdtPr>
                <w:rPr>
                  <w:bCs/>
                  <w:i/>
                </w:rPr>
                <w:alias w:val="Number of Lab Sessions (Số Tiết Thực hành)"/>
                <w:tag w:val="Number of Lab Sessions (Số Tiết Thực hành)"/>
                <w:id w:val="542176381"/>
                <w:placeholder>
                  <w:docPart w:val="97DF1AC241084F31BF2A631AE94CE0D3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6</w:t>
                </w:r>
              </w:sdtContent>
            </w:sdt>
            <w:r w:rsidRPr="005A1E30">
              <w:rPr>
                <w:bCs/>
                <w:i/>
                <w:lang w:val="de-DE"/>
              </w:rPr>
              <w:t>)</w:t>
            </w:r>
          </w:p>
          <w:p w:rsidR="00FE7575" w:rsidRDefault="002F7D5F" w:rsidP="00FE7575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Survey Rasberry Pi Kit</w:t>
            </w:r>
          </w:p>
          <w:p w:rsidR="002F7D5F" w:rsidRDefault="002F7D5F" w:rsidP="00FE7575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Setup Rasberry Pi Kit</w:t>
            </w:r>
          </w:p>
          <w:p w:rsidR="002F7D5F" w:rsidRPr="00602D40" w:rsidRDefault="002F7D5F" w:rsidP="00FE7575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Image Processing on Rasberry Pi Kit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E7575" w:rsidRDefault="00FE7575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FE7575" w:rsidRPr="00EE6719" w:rsidRDefault="00BD4D71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:rsidR="00FE7575" w:rsidRDefault="00BD4D71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BD4D71" w:rsidRDefault="00BD4D71" w:rsidP="00FE757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2039654760"/>
              <w:placeholder>
                <w:docPart w:val="6D3D44E189254D82801F0387893E9418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E7575" w:rsidRDefault="00FE7575" w:rsidP="00FE7575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1843431268"/>
              <w:placeholder>
                <w:docPart w:val="8CB51C35532540CDA9E85A57FC62C8D2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BD4D71" w:rsidRPr="00BD4D71" w:rsidRDefault="00BD4D71" w:rsidP="00BD4D71">
                <w:pPr>
                  <w:pStyle w:val="NormalWeb"/>
                  <w:spacing w:line="360" w:lineRule="auto"/>
                  <w:jc w:val="center"/>
                  <w:rPr>
                    <w:bCs/>
                    <w:color w:val="auto"/>
                    <w:lang w:val="de-DE"/>
                  </w:rPr>
                </w:pPr>
                <w:r>
                  <w:rPr>
                    <w:bCs/>
                    <w:lang w:val="de-DE"/>
                  </w:rPr>
                  <w:t>Problem-Solving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BD4D71" w:rsidRDefault="00BD4D71" w:rsidP="00BD4D71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FE7575" w:rsidRDefault="00BD4D71" w:rsidP="00BD4D7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Practice</w:t>
            </w:r>
          </w:p>
        </w:tc>
      </w:tr>
      <w:tr w:rsidR="00FE7575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E7575" w:rsidRPr="00D173D8" w:rsidRDefault="00FE7575" w:rsidP="00FE757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E7575" w:rsidRPr="00EE6719" w:rsidRDefault="00FE7575" w:rsidP="00FE7575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908468352"/>
                <w:placeholder>
                  <w:docPart w:val="248D0481AC3D4A56A7D8C96D79F63AAC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1879197045"/>
                <w:placeholder>
                  <w:docPart w:val="940698CD991749078994B3ED06CF25BF"/>
                </w:placeholder>
                <w15:color w:val="339966"/>
              </w:sdtPr>
              <w:sdtEndPr/>
              <w:sdtContent>
                <w:r w:rsidR="00CB0E65" w:rsidRPr="001654CE">
                  <w:rPr>
                    <w:bCs/>
                    <w:i/>
                  </w:rPr>
                  <w:t>12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:rsidR="00FE7575" w:rsidRPr="00AE7261" w:rsidRDefault="00FE7575" w:rsidP="002F7D5F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 w:rsidRPr="006F3952">
              <w:rPr>
                <w:bCs/>
                <w:lang w:val="de-DE"/>
              </w:rPr>
              <w:t>+</w:t>
            </w:r>
            <w:r>
              <w:rPr>
                <w:bCs/>
                <w:lang w:val="de-DE"/>
              </w:rPr>
              <w:tab/>
            </w:r>
            <w:r w:rsidR="002F7D5F">
              <w:rPr>
                <w:bCs/>
                <w:lang w:val="de-DE"/>
              </w:rPr>
              <w:t>Big homework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E7575" w:rsidRDefault="00FE7575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2F7D5F">
              <w:rPr>
                <w:lang w:val="de-DE"/>
              </w:rPr>
              <w:t>4.1</w:t>
            </w:r>
          </w:p>
          <w:p w:rsidR="00FE7575" w:rsidRPr="00EE6719" w:rsidRDefault="00FE7575" w:rsidP="00FE757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2F7D5F">
              <w:rPr>
                <w:lang w:val="de-DE"/>
              </w:rPr>
              <w:t>4.</w:t>
            </w:r>
            <w:r>
              <w:rPr>
                <w:lang w:val="de-DE"/>
              </w:rPr>
              <w:t>2</w:t>
            </w:r>
          </w:p>
        </w:tc>
        <w:tc>
          <w:tcPr>
            <w:tcW w:w="818" w:type="pct"/>
            <w:vAlign w:val="center"/>
          </w:tcPr>
          <w:p w:rsidR="00FE7575" w:rsidRDefault="002F7D5F" w:rsidP="00FE757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2F7D5F" w:rsidRDefault="002F7D5F" w:rsidP="00FE757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FE7575" w:rsidRDefault="002F7D5F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Experience-Based Learning</w:t>
            </w:r>
          </w:p>
        </w:tc>
        <w:tc>
          <w:tcPr>
            <w:tcW w:w="778" w:type="pct"/>
            <w:vAlign w:val="center"/>
          </w:tcPr>
          <w:p w:rsidR="00FE7575" w:rsidRDefault="00BD4D71" w:rsidP="00FE757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Questions and Answers</w:t>
            </w:r>
          </w:p>
        </w:tc>
      </w:tr>
    </w:tbl>
    <w:p w:rsidR="00891881" w:rsidRPr="00302770" w:rsidRDefault="00B30DD2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Đánh giá Kết quả Học tập"/>
          <w:tag w:val="Đánh giá Kết quả Học tập"/>
          <w:id w:val="1904249254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E9608A">
            <w:rPr>
              <w:lang w:val="de-DE"/>
            </w:rPr>
            <w:t>Assessment and Feedback</w:t>
          </w:r>
        </w:sdtContent>
      </w:sdt>
      <w:r w:rsidR="00891881" w:rsidRPr="00302770">
        <w:rPr>
          <w:lang w:val="de-DE"/>
        </w:rPr>
        <w:t>:</w:t>
      </w:r>
    </w:p>
    <w:p w:rsidR="005115D8" w:rsidRDefault="00600D50" w:rsidP="005115D8">
      <w:pPr>
        <w:pStyle w:val="ListParagraph"/>
        <w:numPr>
          <w:ilvl w:val="0"/>
          <w:numId w:val="23"/>
        </w:numPr>
        <w:spacing w:before="60" w:after="60" w:line="360" w:lineRule="auto"/>
        <w:ind w:left="851" w:hanging="284"/>
        <w:jc w:val="both"/>
        <w:rPr>
          <w:b/>
          <w:lang w:val="de-DE"/>
        </w:rPr>
      </w:pPr>
      <w:r>
        <w:rPr>
          <w:lang w:val="de-DE"/>
        </w:rPr>
        <w:t>Grading scale</w:t>
      </w:r>
      <w:r w:rsidR="00891881" w:rsidRPr="005115D8">
        <w:rPr>
          <w:lang w:val="de-DE"/>
        </w:rPr>
        <w:t xml:space="preserve">: </w:t>
      </w:r>
      <w:sdt>
        <w:sdtPr>
          <w:rPr>
            <w:lang w:val="de-DE"/>
          </w:rPr>
          <w:alias w:val="Grading Scale"/>
          <w:tag w:val="Grading Scale"/>
          <w:id w:val="651869104"/>
          <w:lock w:val="sdtLocked"/>
          <w:placeholder>
            <w:docPart w:val="DefaultPlaceholder_-1854013440"/>
          </w:placeholder>
          <w15:color w:val="339966"/>
        </w:sdtPr>
        <w:sdtEndPr>
          <w:rPr>
            <w:b/>
          </w:rPr>
        </w:sdtEndPr>
        <w:sdtContent>
          <w:r w:rsidR="00891881" w:rsidRPr="005115D8">
            <w:rPr>
              <w:b/>
              <w:lang w:val="de-DE"/>
            </w:rPr>
            <w:t>10</w:t>
          </w:r>
        </w:sdtContent>
      </w:sdt>
    </w:p>
    <w:p w:rsidR="00891881" w:rsidRPr="005115D8" w:rsidRDefault="00600D50" w:rsidP="005115D8">
      <w:pPr>
        <w:pStyle w:val="ListParagraph"/>
        <w:numPr>
          <w:ilvl w:val="0"/>
          <w:numId w:val="23"/>
        </w:numPr>
        <w:spacing w:before="60" w:after="60" w:line="360" w:lineRule="auto"/>
        <w:ind w:left="851" w:hanging="284"/>
        <w:jc w:val="both"/>
        <w:rPr>
          <w:b/>
          <w:lang w:val="de-DE"/>
        </w:rPr>
      </w:pPr>
      <w:r>
        <w:rPr>
          <w:lang w:val="de-DE"/>
        </w:rPr>
        <w:t>Planning for students assessment is as followed</w:t>
      </w:r>
      <w:r w:rsidR="00891881" w:rsidRPr="005115D8">
        <w:rPr>
          <w:lang w:val="de-DE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06"/>
        <w:gridCol w:w="850"/>
        <w:gridCol w:w="850"/>
        <w:gridCol w:w="1560"/>
        <w:gridCol w:w="1416"/>
        <w:gridCol w:w="1139"/>
        <w:gridCol w:w="681"/>
      </w:tblGrid>
      <w:tr w:rsidR="00D3130D" w:rsidRPr="008C36D2" w:rsidTr="000F415F">
        <w:trPr>
          <w:trHeight w:val="20"/>
          <w:jc w:val="right"/>
        </w:trPr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Hình thức Kiểm tra"/>
              <w:tag w:val="Hình thức Kiểm tra"/>
              <w:id w:val="-549542125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150669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Code</w:t>
                </w:r>
              </w:p>
            </w:sdtContent>
          </w:sdt>
        </w:tc>
        <w:tc>
          <w:tcPr>
            <w:tcW w:w="1233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Nội dung Kiểm tra, Đánh giá"/>
              <w:tag w:val="Nội dung"/>
              <w:id w:val="878898132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9C0A1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Topics</w:t>
                </w:r>
                <w:r w:rsidR="00CF68DC">
                  <w:rPr>
                    <w:b/>
                    <w:bCs/>
                    <w:lang w:val="de-DE"/>
                  </w:rPr>
                  <w:t xml:space="preserve"> / </w:t>
                </w:r>
                <w:r w:rsidR="00DD0352">
                  <w:rPr>
                    <w:b/>
                    <w:bCs/>
                    <w:lang w:val="de-DE"/>
                  </w:rPr>
                  <w:t>Contents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Estimated Time (Thời gian Dự kiến)"/>
              <w:tag w:val="Estimated Time (Thời gian Dự kiến)"/>
              <w:id w:val="-1789809886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A033DF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 xml:space="preserve">Est. </w:t>
                </w:r>
                <w:r w:rsidR="009C0A1D">
                  <w:rPr>
                    <w:b/>
                    <w:bCs/>
                    <w:lang w:val="de-DE"/>
                  </w:rPr>
                  <w:t>Time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ourse Learning Outcomes (Chuẩn Đầu ra Đánh giá)"/>
              <w:tag w:val="Course Learning Outcomes (Chuẩn Đầu ra Đánh giá)"/>
              <w:id w:val="-497729065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C7334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CLOs</w:t>
                </w:r>
              </w:p>
            </w:sdtContent>
          </w:sdt>
        </w:tc>
        <w:tc>
          <w:tcPr>
            <w:tcW w:w="800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ompetency (Trình độ Năng lực)"/>
              <w:tag w:val="Competency (Trình độ Năng lực)"/>
              <w:id w:val="-517852434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A033DF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Competency</w:t>
                </w:r>
              </w:p>
            </w:sdtContent>
          </w:sdt>
        </w:tc>
        <w:tc>
          <w:tcPr>
            <w:tcW w:w="72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Assessment Methods (Phương pháp Đánh giá)"/>
              <w:tag w:val="Assessment Methods (Phương pháp Đánh giá)"/>
              <w:id w:val="-189987857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150669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Assessment Methods</w:t>
                </w:r>
              </w:p>
            </w:sdtContent>
          </w:sdt>
        </w:tc>
        <w:sdt>
          <w:sdtPr>
            <w:rPr>
              <w:b/>
              <w:bCs/>
              <w:lang w:val="de-DE"/>
            </w:rPr>
            <w:alias w:val="Evaluation Tool (Công cụ Đánh giá)"/>
            <w:tag w:val="Evaluation Tool (Công cụ Đánh giá)"/>
            <w:id w:val="1144236235"/>
            <w:lock w:val="sdtContentLocked"/>
            <w:placeholder>
              <w:docPart w:val="DefaultPlaceholder_-1854013440"/>
            </w:placeholder>
            <w15:color w:val="000000"/>
          </w:sdtPr>
          <w:sdtEndPr/>
          <w:sdtContent>
            <w:tc>
              <w:tcPr>
                <w:tcW w:w="584" w:type="pct"/>
                <w:shd w:val="pct30" w:color="FFFF00" w:fill="FFFFFF"/>
                <w:vAlign w:val="center"/>
              </w:tcPr>
              <w:p w:rsidR="004C299A" w:rsidRPr="009C0A1D" w:rsidRDefault="00D3130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Eval.</w:t>
                </w:r>
                <w:r w:rsidR="00C7334D">
                  <w:rPr>
                    <w:b/>
                    <w:bCs/>
                    <w:lang w:val="de-DE"/>
                  </w:rPr>
                  <w:t xml:space="preserve"> Tools</w:t>
                </w:r>
              </w:p>
            </w:tc>
          </w:sdtContent>
        </w:sdt>
        <w:tc>
          <w:tcPr>
            <w:tcW w:w="349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Weighting (Tỷ lệ) (%)"/>
              <w:tag w:val="Weighting (Tỷ lệ) (%)"/>
              <w:id w:val="-1937979077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D3130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Wt.</w:t>
                </w:r>
                <w:r w:rsidR="004C299A" w:rsidRPr="009C0A1D">
                  <w:rPr>
                    <w:b/>
                    <w:bCs/>
                    <w:lang w:val="de-DE"/>
                  </w:rPr>
                  <w:t xml:space="preserve"> (%)</w:t>
                </w:r>
              </w:p>
            </w:sdtContent>
          </w:sdt>
        </w:tc>
      </w:tr>
      <w:tr w:rsidR="000F415F" w:rsidRPr="005A1E30" w:rsidTr="000F415F">
        <w:trPr>
          <w:trHeight w:val="20"/>
          <w:jc w:val="right"/>
        </w:trPr>
        <w:tc>
          <w:tcPr>
            <w:tcW w:w="4651" w:type="pct"/>
            <w:gridSpan w:val="7"/>
            <w:shd w:val="clear" w:color="auto" w:fill="auto"/>
            <w:vAlign w:val="center"/>
          </w:tcPr>
          <w:p w:rsidR="000F415F" w:rsidRPr="000F415F" w:rsidRDefault="000F415F" w:rsidP="000F415F">
            <w:pPr>
              <w:spacing w:before="100" w:after="100"/>
              <w:jc w:val="center"/>
              <w:rPr>
                <w:b/>
                <w:bCs/>
                <w:lang w:val="de-DE"/>
              </w:rPr>
            </w:pPr>
            <w:r w:rsidRPr="000F415F">
              <w:rPr>
                <w:b/>
                <w:bCs/>
                <w:lang w:val="de-DE"/>
              </w:rPr>
              <w:t>Bài tập</w:t>
            </w:r>
          </w:p>
        </w:tc>
        <w:tc>
          <w:tcPr>
            <w:tcW w:w="349" w:type="pct"/>
            <w:vAlign w:val="center"/>
          </w:tcPr>
          <w:p w:rsidR="000F415F" w:rsidRPr="000F415F" w:rsidRDefault="000F415F" w:rsidP="00FF64E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F415F">
              <w:rPr>
                <w:b/>
                <w:bCs/>
                <w:lang w:val="de-DE"/>
              </w:rPr>
              <w:t>100</w:t>
            </w:r>
          </w:p>
        </w:tc>
      </w:tr>
      <w:tr w:rsidR="000F415F" w:rsidRPr="005A1E30" w:rsidTr="000F415F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:rsidR="000F415F" w:rsidRDefault="000F415F" w:rsidP="00CF68DC">
            <w:pPr>
              <w:spacing w:before="100" w:after="10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BN#1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0F415F" w:rsidRDefault="000F415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Viết chương trình lọc ảnh/ tăng cường ảnh.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F415F" w:rsidRDefault="00B30DD2" w:rsidP="00B55116">
            <w:pPr>
              <w:spacing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-178891677"/>
                <w:lock w:val="contentLocked"/>
                <w:placeholder>
                  <w:docPart w:val="ABAA76F4936742A2B7C06822815DF9BE"/>
                </w:placeholder>
                <w15:color w:val="000000"/>
              </w:sdtPr>
              <w:sdtEndPr/>
              <w:sdtContent>
                <w:r w:rsidR="000F415F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0F415F" w:rsidRPr="00EE6719" w:rsidRDefault="00B30DD2" w:rsidP="00B55116">
            <w:pPr>
              <w:spacing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-1623912455"/>
                <w:placeholder>
                  <w:docPart w:val="67AA3A0118F0432F9F7F0C26B33AC5BB"/>
                </w:placeholder>
                <w15:color w:val="339966"/>
              </w:sdtPr>
              <w:sdtEndPr/>
              <w:sdtContent>
                <w:r w:rsidR="000F415F">
                  <w:rPr>
                    <w:bCs/>
                    <w:lang w:val="de-DE"/>
                  </w:rPr>
                  <w:t>3</w:t>
                </w:r>
              </w:sdtContent>
            </w:sdt>
          </w:p>
        </w:tc>
        <w:tc>
          <w:tcPr>
            <w:tcW w:w="436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00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26" w:type="pct"/>
            <w:vAlign w:val="center"/>
          </w:tcPr>
          <w:p w:rsidR="000F415F" w:rsidRPr="005C29AA" w:rsidRDefault="000F415F" w:rsidP="00FF64EE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8434B4">
              <w:rPr>
                <w:bCs/>
                <w:lang w:val="de-DE"/>
              </w:rPr>
              <w:t>Write</w:t>
            </w:r>
          </w:p>
        </w:tc>
        <w:tc>
          <w:tcPr>
            <w:tcW w:w="584" w:type="pct"/>
            <w:vAlign w:val="center"/>
          </w:tcPr>
          <w:p w:rsidR="000F415F" w:rsidRPr="00492EDF" w:rsidRDefault="000F415F" w:rsidP="00492ED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Small Exercise</w:t>
            </w:r>
          </w:p>
        </w:tc>
        <w:tc>
          <w:tcPr>
            <w:tcW w:w="349" w:type="pct"/>
            <w:vAlign w:val="center"/>
          </w:tcPr>
          <w:p w:rsidR="000F415F" w:rsidRPr="00C72FBB" w:rsidRDefault="000F415F" w:rsidP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0F415F" w:rsidRPr="00C72FBB" w:rsidTr="000F415F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:rsidR="000F415F" w:rsidRDefault="000F415F" w:rsidP="00CF68DC">
            <w:pPr>
              <w:spacing w:before="100" w:after="10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BN#2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0F415F" w:rsidRDefault="000F415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Viết chương trình lọc dùng DWT.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F415F" w:rsidRDefault="00B30DD2" w:rsidP="00B5511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1576934894"/>
                <w:lock w:val="sdtContentLocked"/>
                <w:placeholder>
                  <w:docPart w:val="8916FB3D6F59480DBB6AB6BAAE5681EB"/>
                </w:placeholder>
                <w15:color w:val="000000"/>
              </w:sdtPr>
              <w:sdtEndPr/>
              <w:sdtContent>
                <w:r w:rsidR="000F415F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0F415F" w:rsidRPr="00EE6719" w:rsidRDefault="00B30DD2" w:rsidP="00B5511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1675754913"/>
                <w:lock w:val="sdtLocked"/>
                <w:placeholder>
                  <w:docPart w:val="E3AFDB25DE2A4AD6919EFA94A50CF077"/>
                </w:placeholder>
                <w15:color w:val="339966"/>
              </w:sdtPr>
              <w:sdtEndPr/>
              <w:sdtContent>
                <w:r w:rsidR="000F415F">
                  <w:rPr>
                    <w:bCs/>
                    <w:lang w:val="de-DE"/>
                  </w:rPr>
                  <w:t>4</w:t>
                </w:r>
              </w:sdtContent>
            </w:sdt>
          </w:p>
        </w:tc>
        <w:tc>
          <w:tcPr>
            <w:tcW w:w="436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00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:rsidR="000F415F" w:rsidRDefault="000F415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584" w:type="pct"/>
            <w:vAlign w:val="center"/>
          </w:tcPr>
          <w:p w:rsidR="000F415F" w:rsidRPr="00C72FBB" w:rsidRDefault="000F415F" w:rsidP="00492ED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Small Exercise</w:t>
            </w:r>
          </w:p>
        </w:tc>
        <w:tc>
          <w:tcPr>
            <w:tcW w:w="349" w:type="pct"/>
            <w:vAlign w:val="center"/>
          </w:tcPr>
          <w:p w:rsidR="000F415F" w:rsidRPr="00C72FBB" w:rsidRDefault="000F415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0F415F" w:rsidRPr="005A1E30" w:rsidTr="000F415F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:rsidR="000F415F" w:rsidRDefault="000F415F" w:rsidP="00CF68DC">
            <w:pPr>
              <w:spacing w:before="100" w:after="10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BN#3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0F415F" w:rsidRDefault="000F415F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Viết chương trình tách biên dùng một mặt nạ.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F415F" w:rsidRDefault="00B30DD2" w:rsidP="00B5511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-1195920789"/>
                <w:lock w:val="contentLocked"/>
                <w:placeholder>
                  <w:docPart w:val="588DF5FD91EC49158D73B23E98DAE888"/>
                </w:placeholder>
                <w15:color w:val="000000"/>
              </w:sdtPr>
              <w:sdtEndPr/>
              <w:sdtContent>
                <w:r w:rsidR="000F415F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0F415F" w:rsidRPr="00EE6719" w:rsidRDefault="00B30DD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205152364"/>
                <w:placeholder>
                  <w:docPart w:val="383A19DDE00F44598EDD20CC253F4C72"/>
                </w:placeholder>
                <w15:color w:val="339966"/>
              </w:sdtPr>
              <w:sdtEndPr/>
              <w:sdtContent>
                <w:r w:rsidR="000F415F">
                  <w:rPr>
                    <w:bCs/>
                    <w:lang w:val="de-DE"/>
                  </w:rPr>
                  <w:t>5</w:t>
                </w:r>
              </w:sdtContent>
            </w:sdt>
          </w:p>
        </w:tc>
        <w:tc>
          <w:tcPr>
            <w:tcW w:w="436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00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:rsidR="000F415F" w:rsidRDefault="000F415F" w:rsidP="00775F2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584" w:type="pct"/>
            <w:vAlign w:val="center"/>
          </w:tcPr>
          <w:p w:rsidR="000F415F" w:rsidRPr="00D32546" w:rsidRDefault="000F415F" w:rsidP="00492ED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Small Exercise</w:t>
            </w:r>
          </w:p>
        </w:tc>
        <w:tc>
          <w:tcPr>
            <w:tcW w:w="349" w:type="pct"/>
            <w:vAlign w:val="center"/>
          </w:tcPr>
          <w:p w:rsidR="000F415F" w:rsidRPr="000F415F" w:rsidRDefault="000F415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 w:rsidRPr="000F415F">
              <w:rPr>
                <w:bCs/>
                <w:lang w:val="de-DE"/>
              </w:rPr>
              <w:t>20</w:t>
            </w:r>
          </w:p>
        </w:tc>
      </w:tr>
      <w:tr w:rsidR="000F415F" w:rsidRPr="00C72FBB" w:rsidTr="000F415F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:rsidR="000F415F" w:rsidRDefault="000F415F" w:rsidP="00CF68DC">
            <w:pPr>
              <w:spacing w:before="100" w:after="10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BN#4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0F415F" w:rsidRDefault="000F415F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Viết chương trình nhận dạng.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F415F" w:rsidRDefault="00B30DD2" w:rsidP="00AB72B2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1590883663"/>
                <w:lock w:val="contentLocked"/>
                <w:placeholder>
                  <w:docPart w:val="242DA679612C49F694BCE46F9E615A2C"/>
                </w:placeholder>
                <w15:color w:val="000000"/>
              </w:sdtPr>
              <w:sdtEndPr/>
              <w:sdtContent>
                <w:r w:rsidR="000F415F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0F415F" w:rsidRPr="00EE6719" w:rsidRDefault="00B30DD2" w:rsidP="00AB72B2">
            <w:pPr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1080409765"/>
                <w:placeholder>
                  <w:docPart w:val="39301E9CE1E046E0AD4F773EC5AE0752"/>
                </w:placeholder>
                <w15:color w:val="339966"/>
              </w:sdtPr>
              <w:sdtEndPr/>
              <w:sdtContent>
                <w:r w:rsidR="000F415F">
                  <w:rPr>
                    <w:bCs/>
                    <w:lang w:val="de-DE"/>
                  </w:rPr>
                  <w:t>6</w:t>
                </w:r>
              </w:sdtContent>
            </w:sdt>
          </w:p>
        </w:tc>
        <w:tc>
          <w:tcPr>
            <w:tcW w:w="436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G1.1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00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:rsidR="000F415F" w:rsidRPr="00C72FBB" w:rsidRDefault="000F415F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584" w:type="pct"/>
            <w:vAlign w:val="center"/>
          </w:tcPr>
          <w:p w:rsidR="000F415F" w:rsidRPr="00C72FBB" w:rsidRDefault="000F415F" w:rsidP="002D301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Small Exercise</w:t>
            </w:r>
          </w:p>
        </w:tc>
        <w:tc>
          <w:tcPr>
            <w:tcW w:w="349" w:type="pct"/>
            <w:vAlign w:val="center"/>
          </w:tcPr>
          <w:p w:rsidR="000F415F" w:rsidRPr="00C72FBB" w:rsidRDefault="000F415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0F415F" w:rsidRPr="00C72FBB" w:rsidTr="000F415F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:rsidR="000F415F" w:rsidRDefault="000F415F" w:rsidP="00CF68DC">
            <w:pPr>
              <w:spacing w:before="100" w:after="10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BL#5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0F415F" w:rsidRDefault="000F415F">
            <w:pPr>
              <w:spacing w:before="60" w:after="60"/>
              <w:jc w:val="both"/>
              <w:rPr>
                <w:lang w:val="de-DE"/>
              </w:rPr>
            </w:pPr>
            <w:r>
              <w:rPr>
                <w:bCs/>
                <w:lang w:val="de-DE"/>
              </w:rPr>
              <w:t>Viết chương trình ứng dụng Xử lý ảnh.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F415F" w:rsidRDefault="00B30DD2" w:rsidP="00AB72B2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764743508"/>
                <w:lock w:val="contentLocked"/>
                <w:placeholder>
                  <w:docPart w:val="3CC5DDFD24E04DB9A8A31FAA3B822DA1"/>
                </w:placeholder>
                <w15:color w:val="000000"/>
              </w:sdtPr>
              <w:sdtEndPr/>
              <w:sdtContent>
                <w:r w:rsidR="000F415F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0F415F" w:rsidRPr="00EE6719" w:rsidRDefault="00B30DD2" w:rsidP="00AB72B2">
            <w:pPr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1317458537"/>
                <w:placeholder>
                  <w:docPart w:val="84ABCA2C55B847E5A86DEDC297AEF075"/>
                </w:placeholder>
                <w15:color w:val="339966"/>
              </w:sdtPr>
              <w:sdtEndPr/>
              <w:sdtContent>
                <w:r w:rsidR="000F415F">
                  <w:rPr>
                    <w:bCs/>
                    <w:lang w:val="de-DE"/>
                  </w:rPr>
                  <w:t>8</w:t>
                </w:r>
              </w:sdtContent>
            </w:sdt>
          </w:p>
        </w:tc>
        <w:tc>
          <w:tcPr>
            <w:tcW w:w="436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800" w:type="pct"/>
            <w:vAlign w:val="center"/>
          </w:tcPr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0F415F" w:rsidRDefault="000F41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:rsidR="000F415F" w:rsidRDefault="000F415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  <w:p w:rsidR="000F415F" w:rsidRDefault="000F415F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Question and Answer</w:t>
            </w:r>
          </w:p>
        </w:tc>
        <w:tc>
          <w:tcPr>
            <w:tcW w:w="584" w:type="pct"/>
            <w:vAlign w:val="center"/>
          </w:tcPr>
          <w:p w:rsidR="000F415F" w:rsidRDefault="000F415F" w:rsidP="002D301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Big Exercise</w:t>
            </w:r>
          </w:p>
        </w:tc>
        <w:tc>
          <w:tcPr>
            <w:tcW w:w="349" w:type="pct"/>
            <w:vAlign w:val="center"/>
          </w:tcPr>
          <w:p w:rsidR="000F415F" w:rsidRPr="00C72FBB" w:rsidRDefault="000F415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40</w:t>
            </w:r>
          </w:p>
        </w:tc>
      </w:tr>
    </w:tbl>
    <w:p w:rsidR="00B61BD8" w:rsidRDefault="00B61BD8" w:rsidP="00B61BD8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1"/>
        <w:gridCol w:w="1584"/>
        <w:gridCol w:w="1582"/>
        <w:gridCol w:w="1582"/>
        <w:gridCol w:w="1582"/>
        <w:gridCol w:w="1582"/>
      </w:tblGrid>
      <w:tr w:rsidR="00596714" w:rsidTr="00C97106">
        <w:trPr>
          <w:trHeight w:val="20"/>
        </w:trPr>
        <w:tc>
          <w:tcPr>
            <w:tcW w:w="1841" w:type="dxa"/>
            <w:vMerge w:val="restart"/>
            <w:vAlign w:val="center"/>
          </w:tcPr>
          <w:p w:rsidR="00596714" w:rsidRPr="00596714" w:rsidRDefault="00596714" w:rsidP="00596714">
            <w:pPr>
              <w:spacing w:before="100" w:after="100"/>
              <w:jc w:val="center"/>
              <w:rPr>
                <w:b/>
                <w:lang w:val="de-DE"/>
              </w:rPr>
            </w:pPr>
            <w:r w:rsidRPr="00596714">
              <w:rPr>
                <w:b/>
                <w:lang w:val="de-DE"/>
              </w:rPr>
              <w:t>ELOs</w:t>
            </w:r>
          </w:p>
        </w:tc>
        <w:tc>
          <w:tcPr>
            <w:tcW w:w="7912" w:type="dxa"/>
            <w:gridSpan w:val="5"/>
            <w:vAlign w:val="center"/>
          </w:tcPr>
          <w:sdt>
            <w:sdtPr>
              <w:rPr>
                <w:b/>
                <w:bCs/>
                <w:lang w:val="de-DE"/>
              </w:rPr>
              <w:alias w:val="Danh mục Chuẩn Đầu ra"/>
              <w:tag w:val="Danh mục Chuẩn Đầu ra"/>
              <w:id w:val="-1332054479"/>
              <w:lock w:val="contentLocked"/>
              <w:placeholder>
                <w:docPart w:val="11AC40154B5C44FFA794C0722E43EBE4"/>
              </w:placeholder>
              <w15:color w:val="000000"/>
            </w:sdtPr>
            <w:sdtEndPr/>
            <w:sdtContent>
              <w:p w:rsidR="00596714" w:rsidRPr="00596714" w:rsidRDefault="00596714" w:rsidP="00596714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Assessment’s ELOs Checklist</w:t>
                </w:r>
              </w:p>
            </w:sdtContent>
          </w:sdt>
        </w:tc>
      </w:tr>
      <w:tr w:rsidR="00596714" w:rsidTr="00596714">
        <w:trPr>
          <w:trHeight w:val="20"/>
        </w:trPr>
        <w:tc>
          <w:tcPr>
            <w:tcW w:w="1841" w:type="dxa"/>
            <w:vMerge/>
            <w:vAlign w:val="center"/>
          </w:tcPr>
          <w:p w:rsidR="00596714" w:rsidRDefault="00596714" w:rsidP="00596714">
            <w:pPr>
              <w:spacing w:before="100" w:after="100"/>
              <w:jc w:val="center"/>
              <w:rPr>
                <w:lang w:val="de-DE"/>
              </w:rPr>
            </w:pPr>
          </w:p>
        </w:tc>
        <w:tc>
          <w:tcPr>
            <w:tcW w:w="1584" w:type="dxa"/>
            <w:vAlign w:val="center"/>
          </w:tcPr>
          <w:p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bookmarkStart w:id="1" w:name="OLE_LINK15"/>
            <w:bookmarkStart w:id="2" w:name="OLE_LINK16"/>
            <w:r>
              <w:rPr>
                <w:bCs/>
                <w:lang w:val="de-DE"/>
              </w:rPr>
              <w:t>BN#1</w:t>
            </w:r>
            <w:bookmarkEnd w:id="1"/>
            <w:bookmarkEnd w:id="2"/>
          </w:p>
        </w:tc>
        <w:tc>
          <w:tcPr>
            <w:tcW w:w="1582" w:type="dxa"/>
            <w:vAlign w:val="center"/>
          </w:tcPr>
          <w:p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BN#2</w:t>
            </w:r>
          </w:p>
        </w:tc>
        <w:tc>
          <w:tcPr>
            <w:tcW w:w="1582" w:type="dxa"/>
            <w:vAlign w:val="center"/>
          </w:tcPr>
          <w:p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BN#3</w:t>
            </w:r>
          </w:p>
        </w:tc>
        <w:tc>
          <w:tcPr>
            <w:tcW w:w="1582" w:type="dxa"/>
            <w:vAlign w:val="center"/>
          </w:tcPr>
          <w:p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BN#4</w:t>
            </w:r>
          </w:p>
        </w:tc>
        <w:tc>
          <w:tcPr>
            <w:tcW w:w="1582" w:type="dxa"/>
            <w:vAlign w:val="center"/>
          </w:tcPr>
          <w:p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BL#5</w:t>
            </w:r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8347948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50709974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5064245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2018460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7609570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7557273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564081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389105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5743822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25836201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33184260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1895647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64639083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4817800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63954205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78102757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  <w:r w:rsidR="00596714">
              <w:rPr>
                <w:bCs/>
                <w:lang w:val="de-DE"/>
              </w:rPr>
              <w:t xml:space="preserve"> </w:t>
            </w:r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7271289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61468259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67895141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52578028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4454446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90148267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0287090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5470808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47680231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9578327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28424302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54493934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1046663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99747053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0646397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10032572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84413260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0445480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61467715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596714" w:rsidTr="00010C3B">
        <w:trPr>
          <w:trHeight w:val="20"/>
        </w:trPr>
        <w:tc>
          <w:tcPr>
            <w:tcW w:w="1841" w:type="dxa"/>
            <w:vAlign w:val="center"/>
          </w:tcPr>
          <w:p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1584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0044056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34600785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9917074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  <w:vAlign w:val="center"/>
          </w:tcPr>
          <w:p w:rsidR="00596714" w:rsidRDefault="00B30DD2" w:rsidP="0059671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61836555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:rsidR="00596714" w:rsidRDefault="00B30DD2" w:rsidP="00596714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120223764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</w:tbl>
    <w:p w:rsidR="00A66979" w:rsidRDefault="00A66979" w:rsidP="00BB5DFB">
      <w:pPr>
        <w:rPr>
          <w:lang w:val="de-DE"/>
        </w:rPr>
      </w:pPr>
    </w:p>
    <w:p w:rsidR="00891881" w:rsidRPr="00EE6719" w:rsidRDefault="00B30DD2" w:rsidP="00BB5DFB">
      <w:pPr>
        <w:pStyle w:val="Heading1"/>
        <w:rPr>
          <w:lang w:val="de-DE"/>
        </w:rPr>
      </w:pPr>
      <w:sdt>
        <w:sdtPr>
          <w:rPr>
            <w:lang w:val="de-DE"/>
          </w:rPr>
          <w:alias w:val="Tài liệu Học tập"/>
          <w:tag w:val="Tài liệu Học tập"/>
          <w:id w:val="140340733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rPr>
              <w:lang w:val="de-DE"/>
            </w:rPr>
            <w:t>Reading List</w:t>
          </w:r>
        </w:sdtContent>
      </w:sdt>
      <w:r w:rsidR="00BB5DFB">
        <w:rPr>
          <w:lang w:val="de-DE"/>
        </w:rPr>
        <w:t>:</w:t>
      </w:r>
    </w:p>
    <w:p w:rsidR="00955838" w:rsidRPr="00955838" w:rsidRDefault="00B30DD2" w:rsidP="00BB5DFB">
      <w:pPr>
        <w:pStyle w:val="ListParagraph"/>
        <w:numPr>
          <w:ilvl w:val="0"/>
          <w:numId w:val="25"/>
        </w:numPr>
        <w:spacing w:before="120" w:after="120" w:line="360" w:lineRule="auto"/>
        <w:ind w:left="851" w:hanging="284"/>
        <w:contextualSpacing w:val="0"/>
        <w:jc w:val="both"/>
        <w:rPr>
          <w:b/>
          <w:lang w:val="de-DE"/>
        </w:rPr>
      </w:pPr>
      <w:sdt>
        <w:sdtPr>
          <w:rPr>
            <w:b/>
            <w:lang w:val="de-DE"/>
          </w:rPr>
          <w:alias w:val="Giáo trình Giảng dạy"/>
          <w:tag w:val="Giáo trình Giảng dạy"/>
          <w:id w:val="-64875240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437FDB">
            <w:rPr>
              <w:b/>
              <w:lang w:val="de-DE"/>
            </w:rPr>
            <w:t>Core Reading(s)</w:t>
          </w:r>
        </w:sdtContent>
      </w:sdt>
      <w:r w:rsidR="00BB5DFB">
        <w:rPr>
          <w:b/>
          <w:lang w:val="de-DE"/>
        </w:rPr>
        <w:t>:</w:t>
      </w:r>
    </w:p>
    <w:sdt>
      <w:sdtPr>
        <w:alias w:val="Textbook / Document"/>
        <w:tag w:val="Textbook / Document"/>
        <w:id w:val="-449705084"/>
        <w:placeholder>
          <w:docPart w:val="DefaultPlaceholder_-1854013440"/>
        </w:placeholder>
        <w15:color w:val="339966"/>
        <w15:appearance w15:val="hidden"/>
      </w:sdtPr>
      <w:sdtEndPr/>
      <w:sdtContent>
        <w:sdt>
          <w:sdtPr>
            <w:alias w:val="Textbook / Document"/>
            <w:tag w:val="Textbook / Document"/>
            <w:id w:val="-354192039"/>
            <w:placeholder>
              <w:docPart w:val="DefaultPlaceholder_-1854013440"/>
            </w:placeholder>
            <w15:color w:val="339966"/>
          </w:sdtPr>
          <w:sdtEndPr/>
          <w:sdtContent>
            <w:p w:rsidR="00955838" w:rsidRPr="00360388" w:rsidRDefault="00F1606B" w:rsidP="00F366D4">
              <w:pPr>
                <w:pStyle w:val="ListParagraph"/>
                <w:numPr>
                  <w:ilvl w:val="0"/>
                  <w:numId w:val="28"/>
                </w:numPr>
                <w:spacing w:line="360" w:lineRule="auto"/>
                <w:ind w:left="1418" w:hanging="567"/>
                <w:jc w:val="both"/>
              </w:pPr>
              <w:r>
                <w:t xml:space="preserve">William Stalling, </w:t>
              </w:r>
              <w:r w:rsidRPr="00F1606B">
                <w:rPr>
                  <w:i/>
                </w:rPr>
                <w:t>Wireless Communications and Network</w:t>
              </w:r>
              <w:r>
                <w:t>, ISBN: 978-0131918351,</w:t>
              </w:r>
              <w:r w:rsidRPr="00F1606B">
                <w:t xml:space="preserve"> </w:t>
              </w:r>
              <w:r>
                <w:t>Prentice Hall 2005</w:t>
              </w:r>
              <w:r w:rsidR="00955838" w:rsidRPr="00360388">
                <w:t>.</w:t>
              </w:r>
            </w:p>
          </w:sdtContent>
        </w:sdt>
      </w:sdtContent>
    </w:sdt>
    <w:sdt>
      <w:sdtPr>
        <w:rPr>
          <w:b/>
          <w:lang w:val="de-DE"/>
        </w:rPr>
        <w:alias w:val="Tài liệu Tham khảo"/>
        <w:tag w:val="Tài liệu Tham khảo"/>
        <w:id w:val="2015724678"/>
        <w:lock w:val="sdtContentLocked"/>
        <w:placeholder>
          <w:docPart w:val="DefaultPlaceholder_-1854013440"/>
        </w:placeholder>
        <w15:color w:val="000000"/>
      </w:sdtPr>
      <w:sdtEndPr/>
      <w:sdtContent>
        <w:p w:rsidR="00BB5DFB" w:rsidRPr="00955838" w:rsidRDefault="00437FDB" w:rsidP="00BB5DFB">
          <w:pPr>
            <w:pStyle w:val="ListParagraph"/>
            <w:numPr>
              <w:ilvl w:val="0"/>
              <w:numId w:val="26"/>
            </w:numPr>
            <w:spacing w:before="120" w:after="120" w:line="360" w:lineRule="auto"/>
            <w:ind w:left="851" w:hanging="284"/>
            <w:contextualSpacing w:val="0"/>
            <w:jc w:val="both"/>
            <w:rPr>
              <w:b/>
              <w:lang w:val="de-DE"/>
            </w:rPr>
          </w:pPr>
          <w:r>
            <w:rPr>
              <w:b/>
              <w:lang w:val="de-DE"/>
            </w:rPr>
            <w:t>Extra Reading(s):</w:t>
          </w:r>
        </w:p>
      </w:sdtContent>
    </w:sdt>
    <w:sdt>
      <w:sdtPr>
        <w:rPr>
          <w:lang w:val="de-DE"/>
        </w:rPr>
        <w:alias w:val="Textbook / Document"/>
        <w:tag w:val="Textbook / Document"/>
        <w:id w:val="770285082"/>
        <w:placeholder>
          <w:docPart w:val="DefaultPlaceholder_-1854013440"/>
        </w:placeholder>
        <w15:color w:val="339966"/>
      </w:sdtPr>
      <w:sdtEndPr/>
      <w:sdtContent>
        <w:p w:rsidR="00955838" w:rsidRPr="00955838" w:rsidRDefault="00F1606B" w:rsidP="00F20A95">
          <w:pPr>
            <w:pStyle w:val="ListParagraph"/>
            <w:numPr>
              <w:ilvl w:val="0"/>
              <w:numId w:val="27"/>
            </w:numPr>
            <w:spacing w:after="60" w:line="360" w:lineRule="auto"/>
            <w:ind w:left="1418" w:hanging="567"/>
            <w:jc w:val="both"/>
            <w:rPr>
              <w:lang w:val="de-DE"/>
            </w:rPr>
          </w:pPr>
          <w:r w:rsidRPr="00F1606B">
            <w:rPr>
              <w:lang w:val="de-DE"/>
            </w:rPr>
            <w:t>Gordon Colbach</w:t>
          </w:r>
          <w:r>
            <w:rPr>
              <w:lang w:val="de-DE"/>
            </w:rPr>
            <w:t>,</w:t>
          </w:r>
          <w:r w:rsidRPr="00F1606B">
            <w:rPr>
              <w:lang w:val="de-DE"/>
            </w:rPr>
            <w:t xml:space="preserve"> </w:t>
          </w:r>
          <w:r w:rsidRPr="00F1606B">
            <w:rPr>
              <w:i/>
              <w:lang w:val="de-DE"/>
            </w:rPr>
            <w:t>Wireless Networking: Introduction to Bluetooth and WiFi</w:t>
          </w:r>
          <w:r>
            <w:rPr>
              <w:lang w:val="de-DE"/>
            </w:rPr>
            <w:t>, 2009</w:t>
          </w:r>
        </w:p>
      </w:sdtContent>
    </w:sdt>
    <w:sdt>
      <w:sdtPr>
        <w:alias w:val="Textbook / Document"/>
        <w:tag w:val="Textbook / Document"/>
        <w:id w:val="-1693601544"/>
        <w:placeholder>
          <w:docPart w:val="DefaultPlaceholder_-1854013440"/>
        </w:placeholder>
        <w15:color w:val="339966"/>
      </w:sdtPr>
      <w:sdtEndPr/>
      <w:sdtContent>
        <w:p w:rsidR="00955838" w:rsidRDefault="00F1606B" w:rsidP="00F20A95">
          <w:pPr>
            <w:pStyle w:val="ListParagraph"/>
            <w:numPr>
              <w:ilvl w:val="0"/>
              <w:numId w:val="27"/>
            </w:numPr>
            <w:spacing w:line="360" w:lineRule="auto"/>
            <w:ind w:left="1418" w:hanging="567"/>
            <w:contextualSpacing w:val="0"/>
            <w:jc w:val="both"/>
          </w:pPr>
          <w:r w:rsidRPr="00F1606B">
            <w:t>Farid Dowla</w:t>
          </w:r>
          <w:r w:rsidR="00955838">
            <w:t xml:space="preserve">, </w:t>
          </w:r>
          <w:r w:rsidRPr="00F1606B">
            <w:rPr>
              <w:i/>
            </w:rPr>
            <w:t>Handbook of RF and Wireless Technologies</w:t>
          </w:r>
          <w:r w:rsidR="00955838" w:rsidRPr="00955838">
            <w:rPr>
              <w:i/>
            </w:rPr>
            <w:t xml:space="preserve">, </w:t>
          </w:r>
          <w:r>
            <w:t>1</w:t>
          </w:r>
          <w:r w:rsidRPr="00F1606B">
            <w:rPr>
              <w:vertAlign w:val="superscript"/>
            </w:rPr>
            <w:t>st</w:t>
          </w:r>
          <w:r>
            <w:t xml:space="preserve"> </w:t>
          </w:r>
          <w:r w:rsidR="00955838" w:rsidRPr="0066199E">
            <w:t>edition,</w:t>
          </w:r>
          <w:r w:rsidR="00955838">
            <w:t xml:space="preserve"> </w:t>
          </w:r>
          <w:r w:rsidRPr="00F1606B">
            <w:t xml:space="preserve">Newnes </w:t>
          </w:r>
          <w:r w:rsidR="00955838" w:rsidRPr="00ED6067">
            <w:t>2</w:t>
          </w:r>
          <w:r>
            <w:t>0</w:t>
          </w:r>
          <w:r w:rsidR="00955838" w:rsidRPr="00ED6067">
            <w:t>0</w:t>
          </w:r>
          <w:r>
            <w:t>3</w:t>
          </w:r>
        </w:p>
      </w:sdtContent>
    </w:sdt>
    <w:sdt>
      <w:sdtPr>
        <w:alias w:val="Textbook / Document"/>
        <w:tag w:val="Textbook / Document"/>
        <w:id w:val="2062668012"/>
        <w:placeholder>
          <w:docPart w:val="DefaultPlaceholder_-1854013440"/>
        </w:placeholder>
        <w15:color w:val="339966"/>
      </w:sdtPr>
      <w:sdtEndPr/>
      <w:sdtContent>
        <w:p w:rsidR="00F1606B" w:rsidRPr="00F366D4" w:rsidRDefault="00F1606B" w:rsidP="00F20A95">
          <w:pPr>
            <w:pStyle w:val="ListParagraph"/>
            <w:numPr>
              <w:ilvl w:val="0"/>
              <w:numId w:val="27"/>
            </w:numPr>
            <w:spacing w:line="360" w:lineRule="auto"/>
            <w:ind w:left="1418" w:hanging="567"/>
            <w:jc w:val="both"/>
            <w:rPr>
              <w:bCs/>
            </w:rPr>
          </w:pPr>
          <w:r w:rsidRPr="00F366D4">
            <w:t>David Tse and Pramod V., Fundermentals of Wireless Communication, Cambridge</w:t>
          </w:r>
          <w:r w:rsidR="00BB5DFB" w:rsidRPr="00F366D4">
            <w:t xml:space="preserve"> </w:t>
          </w:r>
          <w:r w:rsidRPr="00F366D4">
            <w:t>University Press, 2005</w:t>
          </w:r>
        </w:p>
      </w:sdtContent>
    </w:sdt>
    <w:p w:rsidR="000042AD" w:rsidRDefault="000042AD">
      <w:pPr>
        <w:rPr>
          <w:b/>
          <w:bCs/>
        </w:rPr>
      </w:pPr>
      <w:r>
        <w:br w:type="page"/>
      </w:r>
    </w:p>
    <w:p w:rsidR="004C6AE9" w:rsidRPr="00EE6719" w:rsidRDefault="00B30DD2" w:rsidP="00BB5DFB">
      <w:pPr>
        <w:pStyle w:val="Heading1"/>
      </w:pPr>
      <w:sdt>
        <w:sdtPr>
          <w:alias w:val="Ngày Phê duyệt Lần Đầu tiên"/>
          <w:tag w:val="Ngày Phê duyệt Lần Đầu tiên"/>
          <w:id w:val="-28851472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t>First Approval Date</w:t>
          </w:r>
        </w:sdtContent>
      </w:sdt>
      <w:r w:rsidR="00BB5DFB">
        <w:t>:</w:t>
      </w:r>
      <w:r w:rsidR="00E65F90">
        <w:t xml:space="preserve"> </w:t>
      </w:r>
      <w:sdt>
        <w:sdtPr>
          <w:rPr>
            <w:b w:val="0"/>
          </w:rPr>
          <w:alias w:val="First Approval Date"/>
          <w:tag w:val="First Approval Date"/>
          <w:id w:val="-948467088"/>
          <w:lock w:val="sdtLocked"/>
          <w:placeholder>
            <w:docPart w:val="FED8C767DBD04A168A4EC8F470EC8BB1"/>
          </w:placeholder>
          <w:showingPlcHdr/>
          <w15:color w:val="339966"/>
          <w:date w:fullDate="2019-06-22T00:00:00Z">
            <w:dateFormat w:val="dddd, dd MMMM yyyy"/>
            <w:lid w:val="en-GB"/>
            <w:storeMappedDataAs w:val="dateTime"/>
            <w:calendar w:val="gregorian"/>
          </w:date>
        </w:sdtPr>
        <w:sdtEndPr/>
        <w:sdtContent>
          <w:r w:rsidR="000042AD"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sdtContent>
      </w:sdt>
    </w:p>
    <w:p w:rsidR="00BF566D" w:rsidRPr="00EE6719" w:rsidRDefault="00B30DD2" w:rsidP="00BB5DFB">
      <w:pPr>
        <w:pStyle w:val="Heading1"/>
      </w:pPr>
      <w:sdt>
        <w:sdtPr>
          <w:alias w:val="Cấp Phê duyệt"/>
          <w:tag w:val="Cấp Phê duyệt"/>
          <w:id w:val="-61807346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t>Approval Levels</w:t>
          </w:r>
        </w:sdtContent>
      </w:sdt>
      <w:r w:rsidR="00BF566D" w:rsidRPr="00EE6719"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55"/>
        <w:gridCol w:w="3256"/>
        <w:gridCol w:w="3252"/>
      </w:tblGrid>
      <w:tr w:rsidR="00BF566D" w:rsidRPr="00EE6719" w:rsidTr="00E60EE1">
        <w:trPr>
          <w:trHeight w:val="567"/>
          <w:jc w:val="right"/>
        </w:trPr>
        <w:tc>
          <w:tcPr>
            <w:tcW w:w="3255" w:type="dxa"/>
            <w:vAlign w:val="center"/>
          </w:tcPr>
          <w:sdt>
            <w:sdtPr>
              <w:rPr>
                <w:b/>
                <w:bCs/>
              </w:rPr>
              <w:alias w:val="Trưởng Khoa"/>
              <w:tag w:val="Trưởng Khoa"/>
              <w:id w:val="-693760979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Faculty</w:t>
                </w:r>
              </w:p>
            </w:sdtContent>
          </w:sdt>
        </w:tc>
        <w:tc>
          <w:tcPr>
            <w:tcW w:w="3256" w:type="dxa"/>
            <w:vAlign w:val="center"/>
          </w:tcPr>
          <w:sdt>
            <w:sdtPr>
              <w:rPr>
                <w:b/>
                <w:bCs/>
              </w:rPr>
              <w:alias w:val="Trưởng Bộ môn"/>
              <w:tag w:val="Trưởng Bộ môn"/>
              <w:id w:val="22139186"/>
              <w:lock w:val="sdtContentLocked"/>
              <w:placeholder>
                <w:docPart w:val="DefaultPlaceholder_-1854013440"/>
              </w:placeholder>
            </w:sdtPr>
            <w:sdtEndPr/>
            <w:sdtContent>
              <w:p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Department</w:t>
                </w:r>
              </w:p>
            </w:sdtContent>
          </w:sdt>
        </w:tc>
        <w:tc>
          <w:tcPr>
            <w:tcW w:w="3252" w:type="dxa"/>
            <w:vAlign w:val="center"/>
          </w:tcPr>
          <w:sdt>
            <w:sdtPr>
              <w:rPr>
                <w:b/>
                <w:bCs/>
              </w:rPr>
              <w:alias w:val="Nhóm Biên soạn"/>
              <w:tag w:val="Nhóm Biên soạn"/>
              <w:id w:val="173078358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F566D" w:rsidRPr="00EE6719" w:rsidRDefault="00E60EE1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Course Co-ordinator</w:t>
                </w:r>
              </w:p>
            </w:sdtContent>
          </w:sdt>
        </w:tc>
      </w:tr>
      <w:tr w:rsidR="0052231F" w:rsidRPr="00EE6719" w:rsidTr="00B33E14">
        <w:trPr>
          <w:trHeight w:val="20"/>
          <w:jc w:val="right"/>
        </w:trPr>
        <w:tc>
          <w:tcPr>
            <w:tcW w:w="3255" w:type="dxa"/>
          </w:tcPr>
          <w:p w:rsidR="00717D27" w:rsidRDefault="00717D27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243495802"/>
              <w:placeholder>
                <w:docPart w:val="50A8313C8970409F9B7FD87BF71C869E"/>
              </w:placeholder>
              <w:showingPlcHdr/>
              <w15:color w:val="339966"/>
            </w:sdtPr>
            <w:sdtEndPr/>
            <w:sdtContent>
              <w:p w:rsid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52231F" w:rsidRDefault="00B30DD2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-1688050893"/>
                <w:placeholder>
                  <w:docPart w:val="DF0215E5397B49DDBF754A4A12CC069C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5B2D76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-848256211"/>
                <w:placeholder>
                  <w:docPart w:val="414050908101413182567C4F4D4EA752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.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703592319"/>
              <w:placeholder>
                <w:docPart w:val="0405BD29A0F34459AE8D4E6B3BB5E189"/>
              </w:placeholder>
              <w:showingPlcHdr/>
              <w15:color w:val="339966"/>
            </w:sdtPr>
            <w:sdtEndPr/>
            <w:sdtContent>
              <w:p w:rsidR="005B2D76" w:rsidRPr="005B2D76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  <w:tc>
          <w:tcPr>
            <w:tcW w:w="3256" w:type="dxa"/>
          </w:tcPr>
          <w:p w:rsidR="0052231F" w:rsidRDefault="0052231F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590622719"/>
              <w:placeholder>
                <w:docPart w:val="4211E5C234EB41549827D63D0482FB94"/>
              </w:placeholder>
              <w:showingPlcHdr/>
              <w15:color w:val="339966"/>
            </w:sdtPr>
            <w:sdtEndPr/>
            <w:sdtContent>
              <w:p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52231F" w:rsidRDefault="00B30DD2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974953328"/>
                <w:placeholder>
                  <w:docPart w:val="FCA5A743D3924C4CBCDB371B7090D04B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5B2D76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-488634742"/>
                <w:placeholder>
                  <w:docPart w:val="10D401683AD94432976495237A210463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.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-1556456341"/>
              <w:placeholder>
                <w:docPart w:val="5AE158177CD641948BBF5A8332A84C62"/>
              </w:placeholder>
              <w:showingPlcHdr/>
              <w15:color w:val="339966"/>
            </w:sdtPr>
            <w:sdtEndPr/>
            <w:sdtContent>
              <w:p w:rsidR="005B2D76" w:rsidRPr="00B33E14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  <w:tc>
          <w:tcPr>
            <w:tcW w:w="3252" w:type="dxa"/>
          </w:tcPr>
          <w:p w:rsidR="00E60EE1" w:rsidRDefault="00E60EE1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5B2D76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382905</wp:posOffset>
                  </wp:positionH>
                  <wp:positionV relativeFrom="paragraph">
                    <wp:posOffset>51435</wp:posOffset>
                  </wp:positionV>
                  <wp:extent cx="1229995" cy="600075"/>
                  <wp:effectExtent l="0" t="0" r="825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AM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99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1608268926"/>
              <w:placeholder>
                <w:docPart w:val="DEA064A1D96D4DD688BBE786C0DB01FE"/>
              </w:placeholder>
              <w:showingPlcHdr/>
              <w15:color w:val="339966"/>
            </w:sdtPr>
            <w:sdtEndPr/>
            <w:sdtContent>
              <w:p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:rsidR="0052231F" w:rsidRDefault="00B30DD2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-1614588275"/>
                <w:lock w:val="sdtLocked"/>
                <w:placeholder>
                  <w:docPart w:val="065F7D4349394500B5FDF8D85CC87D02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B33E14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2082558353"/>
                <w:lock w:val="sdtLocked"/>
                <w:placeholder>
                  <w:docPart w:val="49DD10500C14423BA75EB03A1668AE79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,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805207290"/>
              <w:lock w:val="sdtLocked"/>
              <w:placeholder>
                <w:docPart w:val="E0CEF6CE80F24A4EB8273C7945EA4E5D"/>
              </w:placeholder>
              <w:showingPlcHdr/>
              <w15:color w:val="339966"/>
            </w:sdtPr>
            <w:sdtEndPr/>
            <w:sdtContent>
              <w:p w:rsidR="005B2D76" w:rsidRPr="005B2D76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</w:tr>
    </w:tbl>
    <w:p w:rsidR="00BF566D" w:rsidRPr="00EE6719" w:rsidRDefault="00B30DD2" w:rsidP="00E60EE1">
      <w:pPr>
        <w:pStyle w:val="Heading1"/>
      </w:pPr>
      <w:sdt>
        <w:sdtPr>
          <w:alias w:val="Tiến trình Cập nhật Đề cương"/>
          <w:tag w:val="Tiến trình Cập nhật Đề cương"/>
          <w:id w:val="-302549191"/>
          <w:lock w:val="sdtLocked"/>
          <w:placeholder>
            <w:docPart w:val="DefaultPlaceholder_-1854013440"/>
          </w:placeholder>
          <w15:color w:val="000000"/>
        </w:sdtPr>
        <w:sdtEndPr/>
        <w:sdtContent>
          <w:r w:rsidR="00FE5F3E">
            <w:t xml:space="preserve">Syllabus Update </w:t>
          </w:r>
          <w:r w:rsidR="00834DDB">
            <w:t>History</w:t>
          </w:r>
        </w:sdtContent>
      </w:sdt>
      <w:r w:rsidR="00FE5F3E"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648"/>
      </w:tblGrid>
      <w:tr w:rsidR="002C1544" w:rsidRPr="00EE6719" w:rsidTr="002C1544">
        <w:trPr>
          <w:trHeight w:val="20"/>
        </w:trPr>
        <w:tc>
          <w:tcPr>
            <w:tcW w:w="7128" w:type="dxa"/>
            <w:vAlign w:val="center"/>
          </w:tcPr>
          <w:p w:rsidR="002C1544" w:rsidRPr="00EE6719" w:rsidRDefault="002C1544" w:rsidP="002C1544">
            <w:pPr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Update History</w:t>
            </w:r>
          </w:p>
        </w:tc>
        <w:tc>
          <w:tcPr>
            <w:tcW w:w="2648" w:type="dxa"/>
            <w:vAlign w:val="center"/>
          </w:tcPr>
          <w:sdt>
            <w:sdtPr>
              <w:rPr>
                <w:b/>
                <w:bCs/>
              </w:rPr>
              <w:alias w:val="Người biên soạn, cập nhật, sửa đổi bổ sung"/>
              <w:tag w:val="Người biên soạn, cập nhật, sửa đổi bổ sung"/>
              <w:id w:val="-132638024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2C1544" w:rsidRPr="00EE6719" w:rsidRDefault="00F25306" w:rsidP="002C1544">
                <w:pPr>
                  <w:spacing w:before="100" w:after="10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Editor</w:t>
                </w:r>
              </w:p>
            </w:sdtContent>
          </w:sdt>
        </w:tc>
      </w:tr>
      <w:tr w:rsidR="00BF566D" w:rsidRPr="00EE6719" w:rsidTr="00CB4C2B">
        <w:trPr>
          <w:trHeight w:val="20"/>
        </w:trPr>
        <w:tc>
          <w:tcPr>
            <w:tcW w:w="7128" w:type="dxa"/>
            <w:vAlign w:val="center"/>
          </w:tcPr>
          <w:p w:rsidR="00BF566D" w:rsidRPr="00CB4C2B" w:rsidRDefault="00BF566D" w:rsidP="00B33E14">
            <w:pPr>
              <w:spacing w:before="100" w:after="100"/>
              <w:jc w:val="both"/>
              <w:rPr>
                <w:b/>
                <w:bCs/>
              </w:rPr>
            </w:pPr>
            <w:r w:rsidRPr="00EE6719">
              <w:rPr>
                <w:b/>
                <w:bCs/>
              </w:rPr>
              <w:t xml:space="preserve">Lần 1: </w:t>
            </w:r>
            <w:r w:rsidRPr="00EE6719">
              <w:rPr>
                <w:bCs/>
              </w:rPr>
              <w:t>Nội Dung Cập nhật ĐCCT lần 1: ngày    tháng    năm</w:t>
            </w:r>
          </w:p>
        </w:tc>
        <w:tc>
          <w:tcPr>
            <w:tcW w:w="2648" w:type="dxa"/>
          </w:tcPr>
          <w:p w:rsidR="00CD4992" w:rsidRDefault="00CD4992" w:rsidP="00CB4C2B">
            <w:pPr>
              <w:spacing w:before="100" w:after="100"/>
              <w:jc w:val="both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1382667662"/>
              <w:placeholder>
                <w:docPart w:val="2F43442C9EC84B4AB1FDB0C9A52B240C"/>
              </w:placeholder>
              <w:showingPlcHdr/>
              <w15:color w:val="339966"/>
            </w:sdtPr>
            <w:sdtEndPr/>
            <w:sdtContent>
              <w:p w:rsidR="00BF566D" w:rsidRPr="00F25306" w:rsidRDefault="00CB4C2B" w:rsidP="00CB4C2B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 w:rsidR="00B33E14"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BF566D" w:rsidRDefault="00BF566D" w:rsidP="00CB4C2B">
            <w:pPr>
              <w:spacing w:before="100" w:after="100"/>
              <w:jc w:val="both"/>
              <w:rPr>
                <w:bCs/>
              </w:rPr>
            </w:pPr>
          </w:p>
          <w:sdt>
            <w:sdtPr>
              <w:rPr>
                <w:bCs/>
                <w:vanish/>
              </w:rPr>
              <w:alias w:val="Ghi rõ họ tên ..."/>
              <w:tag w:val="Ghi rõ họ tên ..."/>
              <w:id w:val="1247153817"/>
              <w:placeholder>
                <w:docPart w:val="C09A489A628F457CB85BCA657DC6F4DB"/>
              </w:placeholder>
              <w:showingPlcHdr/>
              <w15:color w:val="339966"/>
            </w:sdtPr>
            <w:sdtEndPr/>
            <w:sdtContent>
              <w:p w:rsidR="00F25306" w:rsidRPr="00B33E14" w:rsidRDefault="00B33E14" w:rsidP="00B33E14">
                <w:pPr>
                  <w:spacing w:before="100" w:after="100"/>
                  <w:jc w:val="center"/>
                  <w:rPr>
                    <w:bCs/>
                    <w:i/>
                    <w:vanish/>
                    <w:color w:val="808080" w:themeColor="background1" w:themeShade="80"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 xml:space="preserve">Insert 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f</w:t>
                </w: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ull name ...</w:t>
                </w:r>
              </w:p>
            </w:sdtContent>
          </w:sdt>
          <w:p w:rsidR="00CB4C2B" w:rsidRDefault="00CB4C2B" w:rsidP="00CB4C2B">
            <w:pPr>
              <w:spacing w:before="100" w:after="100"/>
              <w:jc w:val="center"/>
              <w:rPr>
                <w:bCs/>
              </w:rPr>
            </w:pPr>
          </w:p>
          <w:p w:rsidR="00BF566D" w:rsidRPr="00EE6719" w:rsidRDefault="00BF566D" w:rsidP="00CB4C2B">
            <w:pPr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Cs/>
              </w:rPr>
              <w:t>Tổ trưởng Bộ môn</w:t>
            </w:r>
            <w:r w:rsidR="00FA06B5">
              <w:rPr>
                <w:bCs/>
              </w:rPr>
              <w:t>:</w:t>
            </w:r>
          </w:p>
        </w:tc>
      </w:tr>
    </w:tbl>
    <w:p w:rsidR="006D25E8" w:rsidRPr="00EE6719" w:rsidRDefault="006D25E8" w:rsidP="00BF566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EE6719" w:rsidSect="004E1EC8">
      <w:footerReference w:type="even" r:id="rId9"/>
      <w:footerReference w:type="default" r:id="rId10"/>
      <w:pgSz w:w="11907" w:h="16840" w:code="9"/>
      <w:pgMar w:top="864" w:right="992" w:bottom="864" w:left="1152" w:header="720" w:footer="720" w:gutter="0"/>
      <w:pgNumType w:start="5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DD2" w:rsidRDefault="00B30DD2">
      <w:r>
        <w:separator/>
      </w:r>
    </w:p>
    <w:p w:rsidR="00B30DD2" w:rsidRDefault="00B30DD2"/>
  </w:endnote>
  <w:endnote w:type="continuationSeparator" w:id="0">
    <w:p w:rsidR="00B30DD2" w:rsidRDefault="00B30DD2">
      <w:r>
        <w:continuationSeparator/>
      </w:r>
    </w:p>
    <w:p w:rsidR="00B30DD2" w:rsidRDefault="00B30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2B2" w:rsidRDefault="00AB72B2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72B2" w:rsidRDefault="00AB72B2" w:rsidP="00C57642">
    <w:pPr>
      <w:pStyle w:val="Footer"/>
      <w:ind w:right="360"/>
    </w:pPr>
  </w:p>
  <w:p w:rsidR="00AB72B2" w:rsidRDefault="00AB72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2B2" w:rsidRDefault="00AB72B2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AB72B2" w:rsidRDefault="00AB72B2" w:rsidP="00C57642">
    <w:pPr>
      <w:pStyle w:val="Footer"/>
      <w:ind w:right="360"/>
    </w:pPr>
  </w:p>
  <w:p w:rsidR="00AB72B2" w:rsidRDefault="00AB72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DD2" w:rsidRDefault="00B30DD2">
      <w:r>
        <w:separator/>
      </w:r>
    </w:p>
    <w:p w:rsidR="00B30DD2" w:rsidRDefault="00B30DD2"/>
  </w:footnote>
  <w:footnote w:type="continuationSeparator" w:id="0">
    <w:p w:rsidR="00B30DD2" w:rsidRDefault="00B30DD2">
      <w:r>
        <w:continuationSeparator/>
      </w:r>
    </w:p>
    <w:p w:rsidR="00B30DD2" w:rsidRDefault="00B30D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8606D8C"/>
    <w:multiLevelType w:val="multilevel"/>
    <w:tmpl w:val="21CAC0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D22532"/>
    <w:multiLevelType w:val="hybridMultilevel"/>
    <w:tmpl w:val="3DECDD70"/>
    <w:lvl w:ilvl="0" w:tplc="6F94E54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18A3"/>
    <w:multiLevelType w:val="hybridMultilevel"/>
    <w:tmpl w:val="C10EA80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2F7C0F"/>
    <w:multiLevelType w:val="multilevel"/>
    <w:tmpl w:val="28468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E02B63"/>
    <w:multiLevelType w:val="hybridMultilevel"/>
    <w:tmpl w:val="42E8214E"/>
    <w:lvl w:ilvl="0" w:tplc="6F94E548">
      <w:start w:val="1"/>
      <w:numFmt w:val="decimal"/>
      <w:lvlText w:val="2.%1."/>
      <w:lvlJc w:val="left"/>
      <w:pPr>
        <w:ind w:left="10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2" w:hanging="360"/>
      </w:pPr>
    </w:lvl>
    <w:lvl w:ilvl="2" w:tplc="0809001B" w:tentative="1">
      <w:start w:val="1"/>
      <w:numFmt w:val="lowerRoman"/>
      <w:lvlText w:val="%3."/>
      <w:lvlJc w:val="right"/>
      <w:pPr>
        <w:ind w:left="2522" w:hanging="180"/>
      </w:pPr>
    </w:lvl>
    <w:lvl w:ilvl="3" w:tplc="0809000F" w:tentative="1">
      <w:start w:val="1"/>
      <w:numFmt w:val="decimal"/>
      <w:lvlText w:val="%4."/>
      <w:lvlJc w:val="left"/>
      <w:pPr>
        <w:ind w:left="3242" w:hanging="360"/>
      </w:pPr>
    </w:lvl>
    <w:lvl w:ilvl="4" w:tplc="08090019" w:tentative="1">
      <w:start w:val="1"/>
      <w:numFmt w:val="lowerLetter"/>
      <w:lvlText w:val="%5."/>
      <w:lvlJc w:val="left"/>
      <w:pPr>
        <w:ind w:left="3962" w:hanging="360"/>
      </w:pPr>
    </w:lvl>
    <w:lvl w:ilvl="5" w:tplc="0809001B" w:tentative="1">
      <w:start w:val="1"/>
      <w:numFmt w:val="lowerRoman"/>
      <w:lvlText w:val="%6."/>
      <w:lvlJc w:val="right"/>
      <w:pPr>
        <w:ind w:left="4682" w:hanging="180"/>
      </w:pPr>
    </w:lvl>
    <w:lvl w:ilvl="6" w:tplc="0809000F" w:tentative="1">
      <w:start w:val="1"/>
      <w:numFmt w:val="decimal"/>
      <w:lvlText w:val="%7."/>
      <w:lvlJc w:val="left"/>
      <w:pPr>
        <w:ind w:left="5402" w:hanging="360"/>
      </w:pPr>
    </w:lvl>
    <w:lvl w:ilvl="7" w:tplc="08090019" w:tentative="1">
      <w:start w:val="1"/>
      <w:numFmt w:val="lowerLetter"/>
      <w:lvlText w:val="%8."/>
      <w:lvlJc w:val="left"/>
      <w:pPr>
        <w:ind w:left="6122" w:hanging="360"/>
      </w:pPr>
    </w:lvl>
    <w:lvl w:ilvl="8" w:tplc="08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1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20F7B"/>
    <w:multiLevelType w:val="multilevel"/>
    <w:tmpl w:val="489257A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9D5A57"/>
    <w:multiLevelType w:val="hybridMultilevel"/>
    <w:tmpl w:val="F486653E"/>
    <w:lvl w:ilvl="0" w:tplc="30B4D73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6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555CF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48A5CB1"/>
    <w:multiLevelType w:val="multilevel"/>
    <w:tmpl w:val="BB46DF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67DE1"/>
    <w:multiLevelType w:val="multilevel"/>
    <w:tmpl w:val="D49E4A8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</w:rPr>
    </w:lvl>
  </w:abstractNum>
  <w:abstractNum w:abstractNumId="21" w15:restartNumberingAfterBreak="0">
    <w:nsid w:val="3A7C66C4"/>
    <w:multiLevelType w:val="multilevel"/>
    <w:tmpl w:val="B9CAF5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EC60328"/>
    <w:multiLevelType w:val="hybridMultilevel"/>
    <w:tmpl w:val="6E4E1EA8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0C74145"/>
    <w:multiLevelType w:val="hybridMultilevel"/>
    <w:tmpl w:val="99280CB2"/>
    <w:lvl w:ilvl="0" w:tplc="9D9871A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 w15:restartNumberingAfterBreak="0">
    <w:nsid w:val="42F749DF"/>
    <w:multiLevelType w:val="hybridMultilevel"/>
    <w:tmpl w:val="7D4AEC5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68A3913"/>
    <w:multiLevelType w:val="hybridMultilevel"/>
    <w:tmpl w:val="AF340EE2"/>
    <w:lvl w:ilvl="0" w:tplc="D32AA1F2">
      <w:start w:val="1"/>
      <w:numFmt w:val="decimal"/>
      <w:lvlText w:val="4.%1."/>
      <w:lvlJc w:val="left"/>
      <w:pPr>
        <w:ind w:left="121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936" w:hanging="360"/>
      </w:pPr>
    </w:lvl>
    <w:lvl w:ilvl="2" w:tplc="0809001B" w:tentative="1">
      <w:start w:val="1"/>
      <w:numFmt w:val="lowerRoman"/>
      <w:lvlText w:val="%3."/>
      <w:lvlJc w:val="right"/>
      <w:pPr>
        <w:ind w:left="2656" w:hanging="180"/>
      </w:pPr>
    </w:lvl>
    <w:lvl w:ilvl="3" w:tplc="0809000F" w:tentative="1">
      <w:start w:val="1"/>
      <w:numFmt w:val="decimal"/>
      <w:lvlText w:val="%4."/>
      <w:lvlJc w:val="left"/>
      <w:pPr>
        <w:ind w:left="3376" w:hanging="360"/>
      </w:pPr>
    </w:lvl>
    <w:lvl w:ilvl="4" w:tplc="08090019" w:tentative="1">
      <w:start w:val="1"/>
      <w:numFmt w:val="lowerLetter"/>
      <w:lvlText w:val="%5."/>
      <w:lvlJc w:val="left"/>
      <w:pPr>
        <w:ind w:left="4096" w:hanging="360"/>
      </w:pPr>
    </w:lvl>
    <w:lvl w:ilvl="5" w:tplc="0809001B" w:tentative="1">
      <w:start w:val="1"/>
      <w:numFmt w:val="lowerRoman"/>
      <w:lvlText w:val="%6."/>
      <w:lvlJc w:val="right"/>
      <w:pPr>
        <w:ind w:left="4816" w:hanging="180"/>
      </w:pPr>
    </w:lvl>
    <w:lvl w:ilvl="6" w:tplc="0809000F" w:tentative="1">
      <w:start w:val="1"/>
      <w:numFmt w:val="decimal"/>
      <w:lvlText w:val="%7."/>
      <w:lvlJc w:val="left"/>
      <w:pPr>
        <w:ind w:left="5536" w:hanging="360"/>
      </w:pPr>
    </w:lvl>
    <w:lvl w:ilvl="7" w:tplc="08090019" w:tentative="1">
      <w:start w:val="1"/>
      <w:numFmt w:val="lowerLetter"/>
      <w:lvlText w:val="%8."/>
      <w:lvlJc w:val="left"/>
      <w:pPr>
        <w:ind w:left="6256" w:hanging="360"/>
      </w:pPr>
    </w:lvl>
    <w:lvl w:ilvl="8" w:tplc="08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29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63112"/>
    <w:multiLevelType w:val="multilevel"/>
    <w:tmpl w:val="05C48A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1C6E4B"/>
    <w:multiLevelType w:val="hybridMultilevel"/>
    <w:tmpl w:val="28189AEC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340599"/>
    <w:multiLevelType w:val="hybridMultilevel"/>
    <w:tmpl w:val="287EC2DE"/>
    <w:lvl w:ilvl="0" w:tplc="3B7A29EE">
      <w:start w:val="1"/>
      <w:numFmt w:val="decimal"/>
      <w:pStyle w:val="Heading1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A2F6F"/>
    <w:multiLevelType w:val="hybridMultilevel"/>
    <w:tmpl w:val="07CA0BF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5C33240"/>
    <w:multiLevelType w:val="hybridMultilevel"/>
    <w:tmpl w:val="EA9C1D82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93A34FE"/>
    <w:multiLevelType w:val="hybridMultilevel"/>
    <w:tmpl w:val="A104922C"/>
    <w:lvl w:ilvl="0" w:tplc="A66064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C50E20"/>
    <w:multiLevelType w:val="hybridMultilevel"/>
    <w:tmpl w:val="3FA05D68"/>
    <w:lvl w:ilvl="0" w:tplc="DB3C4F42">
      <w:start w:val="5"/>
      <w:numFmt w:val="decimal"/>
      <w:lvlText w:val="2.%1."/>
      <w:lvlJc w:val="left"/>
      <w:pPr>
        <w:ind w:left="1082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2414CD"/>
    <w:multiLevelType w:val="multilevel"/>
    <w:tmpl w:val="59EAF6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905C0"/>
    <w:multiLevelType w:val="hybridMultilevel"/>
    <w:tmpl w:val="784C91BC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6"/>
  </w:num>
  <w:num w:numId="2">
    <w:abstractNumId w:val="6"/>
  </w:num>
  <w:num w:numId="3">
    <w:abstractNumId w:val="9"/>
  </w:num>
  <w:num w:numId="4">
    <w:abstractNumId w:val="16"/>
  </w:num>
  <w:num w:numId="5">
    <w:abstractNumId w:val="8"/>
  </w:num>
  <w:num w:numId="6">
    <w:abstractNumId w:val="32"/>
  </w:num>
  <w:num w:numId="7">
    <w:abstractNumId w:val="39"/>
  </w:num>
  <w:num w:numId="8">
    <w:abstractNumId w:val="37"/>
  </w:num>
  <w:num w:numId="9">
    <w:abstractNumId w:val="19"/>
  </w:num>
  <w:num w:numId="10">
    <w:abstractNumId w:val="27"/>
  </w:num>
  <w:num w:numId="11">
    <w:abstractNumId w:val="0"/>
  </w:num>
  <w:num w:numId="12">
    <w:abstractNumId w:val="15"/>
  </w:num>
  <w:num w:numId="13">
    <w:abstractNumId w:val="14"/>
  </w:num>
  <w:num w:numId="14">
    <w:abstractNumId w:val="1"/>
  </w:num>
  <w:num w:numId="15">
    <w:abstractNumId w:val="29"/>
  </w:num>
  <w:num w:numId="16">
    <w:abstractNumId w:val="24"/>
  </w:num>
  <w:num w:numId="17">
    <w:abstractNumId w:val="11"/>
  </w:num>
  <w:num w:numId="18">
    <w:abstractNumId w:val="7"/>
  </w:num>
  <w:num w:numId="19">
    <w:abstractNumId w:val="5"/>
  </w:num>
  <w:num w:numId="20">
    <w:abstractNumId w:val="20"/>
  </w:num>
  <w:num w:numId="21">
    <w:abstractNumId w:val="35"/>
  </w:num>
  <w:num w:numId="22">
    <w:abstractNumId w:val="25"/>
  </w:num>
  <w:num w:numId="23">
    <w:abstractNumId w:val="31"/>
  </w:num>
  <w:num w:numId="24">
    <w:abstractNumId w:val="22"/>
  </w:num>
  <w:num w:numId="25">
    <w:abstractNumId w:val="4"/>
  </w:num>
  <w:num w:numId="26">
    <w:abstractNumId w:val="33"/>
  </w:num>
  <w:num w:numId="27">
    <w:abstractNumId w:val="40"/>
  </w:num>
  <w:num w:numId="28">
    <w:abstractNumId w:val="34"/>
  </w:num>
  <w:num w:numId="29">
    <w:abstractNumId w:val="17"/>
  </w:num>
  <w:num w:numId="30">
    <w:abstractNumId w:val="21"/>
  </w:num>
  <w:num w:numId="31">
    <w:abstractNumId w:val="10"/>
  </w:num>
  <w:num w:numId="32">
    <w:abstractNumId w:val="36"/>
  </w:num>
  <w:num w:numId="33">
    <w:abstractNumId w:val="23"/>
  </w:num>
  <w:num w:numId="34">
    <w:abstractNumId w:val="13"/>
  </w:num>
  <w:num w:numId="35">
    <w:abstractNumId w:val="28"/>
  </w:num>
  <w:num w:numId="36">
    <w:abstractNumId w:val="3"/>
  </w:num>
  <w:num w:numId="37">
    <w:abstractNumId w:val="12"/>
  </w:num>
  <w:num w:numId="38">
    <w:abstractNumId w:val="30"/>
  </w:num>
  <w:num w:numId="39">
    <w:abstractNumId w:val="2"/>
  </w:num>
  <w:num w:numId="40">
    <w:abstractNumId w:val="38"/>
  </w:num>
  <w:num w:numId="4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2AD"/>
    <w:rsid w:val="000115E1"/>
    <w:rsid w:val="000122E5"/>
    <w:rsid w:val="00014E27"/>
    <w:rsid w:val="00021BC7"/>
    <w:rsid w:val="00022665"/>
    <w:rsid w:val="00023A4C"/>
    <w:rsid w:val="00024505"/>
    <w:rsid w:val="00025C43"/>
    <w:rsid w:val="000271C8"/>
    <w:rsid w:val="000318E5"/>
    <w:rsid w:val="000322A8"/>
    <w:rsid w:val="00032B8B"/>
    <w:rsid w:val="000332DE"/>
    <w:rsid w:val="00033A73"/>
    <w:rsid w:val="000341B7"/>
    <w:rsid w:val="00034E58"/>
    <w:rsid w:val="00036619"/>
    <w:rsid w:val="00036F7F"/>
    <w:rsid w:val="00040BB2"/>
    <w:rsid w:val="000457BB"/>
    <w:rsid w:val="00045833"/>
    <w:rsid w:val="00045A38"/>
    <w:rsid w:val="00047230"/>
    <w:rsid w:val="00047345"/>
    <w:rsid w:val="00053AD9"/>
    <w:rsid w:val="000565CC"/>
    <w:rsid w:val="0006012E"/>
    <w:rsid w:val="00060C09"/>
    <w:rsid w:val="00063EAA"/>
    <w:rsid w:val="00064FCA"/>
    <w:rsid w:val="00067349"/>
    <w:rsid w:val="00070148"/>
    <w:rsid w:val="00070744"/>
    <w:rsid w:val="000712D9"/>
    <w:rsid w:val="00071E13"/>
    <w:rsid w:val="0007704E"/>
    <w:rsid w:val="00077493"/>
    <w:rsid w:val="00080949"/>
    <w:rsid w:val="000811AC"/>
    <w:rsid w:val="00084430"/>
    <w:rsid w:val="00085CD2"/>
    <w:rsid w:val="00086F2E"/>
    <w:rsid w:val="000919F3"/>
    <w:rsid w:val="000939C2"/>
    <w:rsid w:val="0009483F"/>
    <w:rsid w:val="00095CB9"/>
    <w:rsid w:val="000A138F"/>
    <w:rsid w:val="000A17CC"/>
    <w:rsid w:val="000A24E8"/>
    <w:rsid w:val="000A2558"/>
    <w:rsid w:val="000A55B2"/>
    <w:rsid w:val="000A5DAE"/>
    <w:rsid w:val="000A785C"/>
    <w:rsid w:val="000B4371"/>
    <w:rsid w:val="000B43ED"/>
    <w:rsid w:val="000B5417"/>
    <w:rsid w:val="000C071D"/>
    <w:rsid w:val="000C16B3"/>
    <w:rsid w:val="000C1FF6"/>
    <w:rsid w:val="000C24E9"/>
    <w:rsid w:val="000C60F2"/>
    <w:rsid w:val="000D08D4"/>
    <w:rsid w:val="000D4939"/>
    <w:rsid w:val="000E016A"/>
    <w:rsid w:val="000E1DDF"/>
    <w:rsid w:val="000E2DC8"/>
    <w:rsid w:val="000E40CD"/>
    <w:rsid w:val="000E64D5"/>
    <w:rsid w:val="000F1091"/>
    <w:rsid w:val="000F415F"/>
    <w:rsid w:val="000F673A"/>
    <w:rsid w:val="000F7738"/>
    <w:rsid w:val="0010063A"/>
    <w:rsid w:val="00101DBC"/>
    <w:rsid w:val="00101EDD"/>
    <w:rsid w:val="001024B4"/>
    <w:rsid w:val="00103EE5"/>
    <w:rsid w:val="00104B7C"/>
    <w:rsid w:val="00107078"/>
    <w:rsid w:val="001144CB"/>
    <w:rsid w:val="00116B09"/>
    <w:rsid w:val="00121115"/>
    <w:rsid w:val="00123BBA"/>
    <w:rsid w:val="00124D1E"/>
    <w:rsid w:val="00124F67"/>
    <w:rsid w:val="00124FD8"/>
    <w:rsid w:val="00127C13"/>
    <w:rsid w:val="00131F9B"/>
    <w:rsid w:val="00134E3B"/>
    <w:rsid w:val="001353AA"/>
    <w:rsid w:val="001411E2"/>
    <w:rsid w:val="0014123F"/>
    <w:rsid w:val="00142E1D"/>
    <w:rsid w:val="00144086"/>
    <w:rsid w:val="00144988"/>
    <w:rsid w:val="001462BB"/>
    <w:rsid w:val="00150669"/>
    <w:rsid w:val="0015284F"/>
    <w:rsid w:val="00152EF5"/>
    <w:rsid w:val="0015323C"/>
    <w:rsid w:val="00153AD4"/>
    <w:rsid w:val="00154925"/>
    <w:rsid w:val="00160F53"/>
    <w:rsid w:val="00163993"/>
    <w:rsid w:val="001654CE"/>
    <w:rsid w:val="0016584A"/>
    <w:rsid w:val="001717FD"/>
    <w:rsid w:val="001719E0"/>
    <w:rsid w:val="00171BBA"/>
    <w:rsid w:val="0017522D"/>
    <w:rsid w:val="001757BF"/>
    <w:rsid w:val="001801AE"/>
    <w:rsid w:val="00182878"/>
    <w:rsid w:val="00190441"/>
    <w:rsid w:val="00193AA3"/>
    <w:rsid w:val="00193D7C"/>
    <w:rsid w:val="001945C1"/>
    <w:rsid w:val="00197541"/>
    <w:rsid w:val="001A10A1"/>
    <w:rsid w:val="001A34ED"/>
    <w:rsid w:val="001A4DD6"/>
    <w:rsid w:val="001A7739"/>
    <w:rsid w:val="001A782E"/>
    <w:rsid w:val="001B1CF8"/>
    <w:rsid w:val="001B2514"/>
    <w:rsid w:val="001B7F21"/>
    <w:rsid w:val="001C1514"/>
    <w:rsid w:val="001C186F"/>
    <w:rsid w:val="001C4DA9"/>
    <w:rsid w:val="001C7B00"/>
    <w:rsid w:val="001D0CE8"/>
    <w:rsid w:val="001D26ED"/>
    <w:rsid w:val="001E101D"/>
    <w:rsid w:val="001E13D5"/>
    <w:rsid w:val="001E1F07"/>
    <w:rsid w:val="001E5217"/>
    <w:rsid w:val="001F5381"/>
    <w:rsid w:val="002008D9"/>
    <w:rsid w:val="0021035A"/>
    <w:rsid w:val="0021159C"/>
    <w:rsid w:val="00211ED3"/>
    <w:rsid w:val="00212254"/>
    <w:rsid w:val="00213ECA"/>
    <w:rsid w:val="00215349"/>
    <w:rsid w:val="0021651E"/>
    <w:rsid w:val="00217223"/>
    <w:rsid w:val="002206AC"/>
    <w:rsid w:val="00222931"/>
    <w:rsid w:val="00222F36"/>
    <w:rsid w:val="00225816"/>
    <w:rsid w:val="00227030"/>
    <w:rsid w:val="00230BD3"/>
    <w:rsid w:val="002374B8"/>
    <w:rsid w:val="00242983"/>
    <w:rsid w:val="00244270"/>
    <w:rsid w:val="002455B3"/>
    <w:rsid w:val="00245A9A"/>
    <w:rsid w:val="0025053C"/>
    <w:rsid w:val="00250BBC"/>
    <w:rsid w:val="00253C77"/>
    <w:rsid w:val="0025460D"/>
    <w:rsid w:val="0025739B"/>
    <w:rsid w:val="00262588"/>
    <w:rsid w:val="00266450"/>
    <w:rsid w:val="0026671B"/>
    <w:rsid w:val="00267AAD"/>
    <w:rsid w:val="002714AE"/>
    <w:rsid w:val="0027228C"/>
    <w:rsid w:val="00273A1A"/>
    <w:rsid w:val="0027680C"/>
    <w:rsid w:val="00281B2E"/>
    <w:rsid w:val="00285217"/>
    <w:rsid w:val="00285318"/>
    <w:rsid w:val="00285A8C"/>
    <w:rsid w:val="00285CCF"/>
    <w:rsid w:val="002878DD"/>
    <w:rsid w:val="00293477"/>
    <w:rsid w:val="002A00AF"/>
    <w:rsid w:val="002A3DF4"/>
    <w:rsid w:val="002A6137"/>
    <w:rsid w:val="002A7320"/>
    <w:rsid w:val="002B17F2"/>
    <w:rsid w:val="002B5594"/>
    <w:rsid w:val="002B733A"/>
    <w:rsid w:val="002C093B"/>
    <w:rsid w:val="002C0AA0"/>
    <w:rsid w:val="002C1544"/>
    <w:rsid w:val="002C1FFB"/>
    <w:rsid w:val="002C3BB8"/>
    <w:rsid w:val="002C4315"/>
    <w:rsid w:val="002C501A"/>
    <w:rsid w:val="002C77AE"/>
    <w:rsid w:val="002D0DAE"/>
    <w:rsid w:val="002D1D11"/>
    <w:rsid w:val="002D3019"/>
    <w:rsid w:val="002D4489"/>
    <w:rsid w:val="002D468C"/>
    <w:rsid w:val="002D75EE"/>
    <w:rsid w:val="002E1329"/>
    <w:rsid w:val="002E607F"/>
    <w:rsid w:val="002F24E6"/>
    <w:rsid w:val="002F2AB9"/>
    <w:rsid w:val="002F5182"/>
    <w:rsid w:val="002F5D83"/>
    <w:rsid w:val="002F73F5"/>
    <w:rsid w:val="002F7737"/>
    <w:rsid w:val="002F7D5F"/>
    <w:rsid w:val="003000FC"/>
    <w:rsid w:val="00300BDA"/>
    <w:rsid w:val="003018B2"/>
    <w:rsid w:val="00302770"/>
    <w:rsid w:val="00303AB1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3BE6"/>
    <w:rsid w:val="00325265"/>
    <w:rsid w:val="00327B13"/>
    <w:rsid w:val="00332929"/>
    <w:rsid w:val="00332C2D"/>
    <w:rsid w:val="0033737F"/>
    <w:rsid w:val="00340322"/>
    <w:rsid w:val="0034400F"/>
    <w:rsid w:val="003454A6"/>
    <w:rsid w:val="003461B7"/>
    <w:rsid w:val="0035356B"/>
    <w:rsid w:val="003541BF"/>
    <w:rsid w:val="00355D95"/>
    <w:rsid w:val="003567A5"/>
    <w:rsid w:val="00356C26"/>
    <w:rsid w:val="00360388"/>
    <w:rsid w:val="00362ADF"/>
    <w:rsid w:val="00362EE0"/>
    <w:rsid w:val="00363755"/>
    <w:rsid w:val="00367462"/>
    <w:rsid w:val="00380BDA"/>
    <w:rsid w:val="00380D79"/>
    <w:rsid w:val="00381E5E"/>
    <w:rsid w:val="003848EA"/>
    <w:rsid w:val="003939A2"/>
    <w:rsid w:val="0039426D"/>
    <w:rsid w:val="003950F2"/>
    <w:rsid w:val="003A1B99"/>
    <w:rsid w:val="003A2449"/>
    <w:rsid w:val="003B422D"/>
    <w:rsid w:val="003B43E7"/>
    <w:rsid w:val="003B5028"/>
    <w:rsid w:val="003B59F7"/>
    <w:rsid w:val="003C0FF1"/>
    <w:rsid w:val="003C139B"/>
    <w:rsid w:val="003C2237"/>
    <w:rsid w:val="003C29DD"/>
    <w:rsid w:val="003C386B"/>
    <w:rsid w:val="003C4F4A"/>
    <w:rsid w:val="003C778D"/>
    <w:rsid w:val="003D0101"/>
    <w:rsid w:val="003D1B80"/>
    <w:rsid w:val="003D23FF"/>
    <w:rsid w:val="003D2B5E"/>
    <w:rsid w:val="003D4827"/>
    <w:rsid w:val="003D5D34"/>
    <w:rsid w:val="003D5D91"/>
    <w:rsid w:val="003D78EC"/>
    <w:rsid w:val="003D7DC2"/>
    <w:rsid w:val="003E60D9"/>
    <w:rsid w:val="003F0CBF"/>
    <w:rsid w:val="003F1160"/>
    <w:rsid w:val="003F1765"/>
    <w:rsid w:val="003F2687"/>
    <w:rsid w:val="003F6451"/>
    <w:rsid w:val="003F775F"/>
    <w:rsid w:val="0040294B"/>
    <w:rsid w:val="004066AE"/>
    <w:rsid w:val="00414864"/>
    <w:rsid w:val="00420C2D"/>
    <w:rsid w:val="004215C4"/>
    <w:rsid w:val="00421C8B"/>
    <w:rsid w:val="0042368A"/>
    <w:rsid w:val="00424A4C"/>
    <w:rsid w:val="00427405"/>
    <w:rsid w:val="004313F9"/>
    <w:rsid w:val="00431687"/>
    <w:rsid w:val="00431D18"/>
    <w:rsid w:val="00435370"/>
    <w:rsid w:val="00435839"/>
    <w:rsid w:val="00437549"/>
    <w:rsid w:val="00437FDB"/>
    <w:rsid w:val="00445D42"/>
    <w:rsid w:val="0044626A"/>
    <w:rsid w:val="004469CD"/>
    <w:rsid w:val="00450C36"/>
    <w:rsid w:val="00452608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D9"/>
    <w:rsid w:val="0047538F"/>
    <w:rsid w:val="0047690B"/>
    <w:rsid w:val="00480ACC"/>
    <w:rsid w:val="00480E45"/>
    <w:rsid w:val="00484C9F"/>
    <w:rsid w:val="004904FB"/>
    <w:rsid w:val="00492EDF"/>
    <w:rsid w:val="00494C9C"/>
    <w:rsid w:val="00497879"/>
    <w:rsid w:val="00497E57"/>
    <w:rsid w:val="004A2A1A"/>
    <w:rsid w:val="004A48C3"/>
    <w:rsid w:val="004A49F8"/>
    <w:rsid w:val="004A79E2"/>
    <w:rsid w:val="004B1A24"/>
    <w:rsid w:val="004B30A2"/>
    <w:rsid w:val="004B4AF1"/>
    <w:rsid w:val="004B4EFA"/>
    <w:rsid w:val="004B75C0"/>
    <w:rsid w:val="004C0D64"/>
    <w:rsid w:val="004C1ACB"/>
    <w:rsid w:val="004C299A"/>
    <w:rsid w:val="004C417E"/>
    <w:rsid w:val="004C5635"/>
    <w:rsid w:val="004C6AE9"/>
    <w:rsid w:val="004C79B4"/>
    <w:rsid w:val="004D13A6"/>
    <w:rsid w:val="004D2134"/>
    <w:rsid w:val="004D3850"/>
    <w:rsid w:val="004D492B"/>
    <w:rsid w:val="004D5DBC"/>
    <w:rsid w:val="004D7593"/>
    <w:rsid w:val="004E02EF"/>
    <w:rsid w:val="004E1CE7"/>
    <w:rsid w:val="004E1EC8"/>
    <w:rsid w:val="004E4BFC"/>
    <w:rsid w:val="004F13CC"/>
    <w:rsid w:val="004F48BD"/>
    <w:rsid w:val="00503771"/>
    <w:rsid w:val="0050497F"/>
    <w:rsid w:val="005107F7"/>
    <w:rsid w:val="005108F8"/>
    <w:rsid w:val="00511536"/>
    <w:rsid w:val="005115D8"/>
    <w:rsid w:val="00512556"/>
    <w:rsid w:val="00517587"/>
    <w:rsid w:val="005204D9"/>
    <w:rsid w:val="0052231F"/>
    <w:rsid w:val="00523572"/>
    <w:rsid w:val="005379C9"/>
    <w:rsid w:val="005401D1"/>
    <w:rsid w:val="005440D4"/>
    <w:rsid w:val="0055001D"/>
    <w:rsid w:val="005510EC"/>
    <w:rsid w:val="005515C2"/>
    <w:rsid w:val="00551A6C"/>
    <w:rsid w:val="00560380"/>
    <w:rsid w:val="005605FF"/>
    <w:rsid w:val="00560BC6"/>
    <w:rsid w:val="00561C66"/>
    <w:rsid w:val="00561CFF"/>
    <w:rsid w:val="00566487"/>
    <w:rsid w:val="005676D0"/>
    <w:rsid w:val="00570947"/>
    <w:rsid w:val="00570CA7"/>
    <w:rsid w:val="005731B7"/>
    <w:rsid w:val="00573DFD"/>
    <w:rsid w:val="00576EB7"/>
    <w:rsid w:val="005772E2"/>
    <w:rsid w:val="00580B79"/>
    <w:rsid w:val="0058177D"/>
    <w:rsid w:val="00583575"/>
    <w:rsid w:val="005845C9"/>
    <w:rsid w:val="0058529B"/>
    <w:rsid w:val="00586357"/>
    <w:rsid w:val="00591135"/>
    <w:rsid w:val="00592D8B"/>
    <w:rsid w:val="00593697"/>
    <w:rsid w:val="00593C16"/>
    <w:rsid w:val="00596714"/>
    <w:rsid w:val="00596D89"/>
    <w:rsid w:val="005A1E30"/>
    <w:rsid w:val="005A2C99"/>
    <w:rsid w:val="005A322A"/>
    <w:rsid w:val="005A4058"/>
    <w:rsid w:val="005A51EE"/>
    <w:rsid w:val="005A7E49"/>
    <w:rsid w:val="005B1CB5"/>
    <w:rsid w:val="005B2D76"/>
    <w:rsid w:val="005B5C35"/>
    <w:rsid w:val="005B673A"/>
    <w:rsid w:val="005B69D7"/>
    <w:rsid w:val="005B7035"/>
    <w:rsid w:val="005B76F4"/>
    <w:rsid w:val="005B7836"/>
    <w:rsid w:val="005B7CCB"/>
    <w:rsid w:val="005C29AA"/>
    <w:rsid w:val="005C2D97"/>
    <w:rsid w:val="005C3168"/>
    <w:rsid w:val="005C345E"/>
    <w:rsid w:val="005C38B8"/>
    <w:rsid w:val="005C527F"/>
    <w:rsid w:val="005C6BA5"/>
    <w:rsid w:val="005D0FE2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600D50"/>
    <w:rsid w:val="00600F82"/>
    <w:rsid w:val="00602D40"/>
    <w:rsid w:val="00606A7D"/>
    <w:rsid w:val="0060728A"/>
    <w:rsid w:val="00612BEE"/>
    <w:rsid w:val="006223B6"/>
    <w:rsid w:val="006248AC"/>
    <w:rsid w:val="00630A65"/>
    <w:rsid w:val="00630A8A"/>
    <w:rsid w:val="00632935"/>
    <w:rsid w:val="00633FAC"/>
    <w:rsid w:val="00635162"/>
    <w:rsid w:val="00635A69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544D"/>
    <w:rsid w:val="006A1E18"/>
    <w:rsid w:val="006A2EC2"/>
    <w:rsid w:val="006A321C"/>
    <w:rsid w:val="006A5E91"/>
    <w:rsid w:val="006A6191"/>
    <w:rsid w:val="006A7CCB"/>
    <w:rsid w:val="006B0EEF"/>
    <w:rsid w:val="006B354E"/>
    <w:rsid w:val="006B3C67"/>
    <w:rsid w:val="006B3C95"/>
    <w:rsid w:val="006B3D0D"/>
    <w:rsid w:val="006C04FA"/>
    <w:rsid w:val="006C452C"/>
    <w:rsid w:val="006D088B"/>
    <w:rsid w:val="006D11B4"/>
    <w:rsid w:val="006D1BD9"/>
    <w:rsid w:val="006D25E8"/>
    <w:rsid w:val="006D3915"/>
    <w:rsid w:val="006D4F49"/>
    <w:rsid w:val="006D5DF7"/>
    <w:rsid w:val="006D5FC9"/>
    <w:rsid w:val="006D6354"/>
    <w:rsid w:val="006F25B2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17D27"/>
    <w:rsid w:val="007248DF"/>
    <w:rsid w:val="00726566"/>
    <w:rsid w:val="00730511"/>
    <w:rsid w:val="00731383"/>
    <w:rsid w:val="007313C5"/>
    <w:rsid w:val="00732F91"/>
    <w:rsid w:val="00733CEB"/>
    <w:rsid w:val="00734571"/>
    <w:rsid w:val="00736C92"/>
    <w:rsid w:val="00741573"/>
    <w:rsid w:val="007455F7"/>
    <w:rsid w:val="00745EB6"/>
    <w:rsid w:val="00747A5E"/>
    <w:rsid w:val="00750A2B"/>
    <w:rsid w:val="0075167F"/>
    <w:rsid w:val="00753582"/>
    <w:rsid w:val="00753E9D"/>
    <w:rsid w:val="00756111"/>
    <w:rsid w:val="00757DD1"/>
    <w:rsid w:val="00757F37"/>
    <w:rsid w:val="00763D2B"/>
    <w:rsid w:val="00767AC9"/>
    <w:rsid w:val="00767F65"/>
    <w:rsid w:val="00771F65"/>
    <w:rsid w:val="0077245E"/>
    <w:rsid w:val="00774958"/>
    <w:rsid w:val="00775C55"/>
    <w:rsid w:val="00775F21"/>
    <w:rsid w:val="00777B4F"/>
    <w:rsid w:val="00784D6A"/>
    <w:rsid w:val="007854C3"/>
    <w:rsid w:val="0079243B"/>
    <w:rsid w:val="0079359C"/>
    <w:rsid w:val="00794180"/>
    <w:rsid w:val="007A32F4"/>
    <w:rsid w:val="007A36BD"/>
    <w:rsid w:val="007B3CA2"/>
    <w:rsid w:val="007B4FD8"/>
    <w:rsid w:val="007C1BE0"/>
    <w:rsid w:val="007C1BEC"/>
    <w:rsid w:val="007C4033"/>
    <w:rsid w:val="007C5118"/>
    <w:rsid w:val="007D12EE"/>
    <w:rsid w:val="007D1492"/>
    <w:rsid w:val="007D1691"/>
    <w:rsid w:val="007D178F"/>
    <w:rsid w:val="007D251C"/>
    <w:rsid w:val="007D42FC"/>
    <w:rsid w:val="007E0F05"/>
    <w:rsid w:val="007E22EC"/>
    <w:rsid w:val="007E26EE"/>
    <w:rsid w:val="007E3229"/>
    <w:rsid w:val="007E33D1"/>
    <w:rsid w:val="007E36DA"/>
    <w:rsid w:val="007E3ACC"/>
    <w:rsid w:val="007E413C"/>
    <w:rsid w:val="007E6E82"/>
    <w:rsid w:val="007E6EA5"/>
    <w:rsid w:val="007F0EE7"/>
    <w:rsid w:val="007F21AF"/>
    <w:rsid w:val="007F4875"/>
    <w:rsid w:val="007F7B4C"/>
    <w:rsid w:val="008027CA"/>
    <w:rsid w:val="008056FD"/>
    <w:rsid w:val="0080721C"/>
    <w:rsid w:val="00810E53"/>
    <w:rsid w:val="00811239"/>
    <w:rsid w:val="00811D02"/>
    <w:rsid w:val="00813DD6"/>
    <w:rsid w:val="0081547A"/>
    <w:rsid w:val="00815D00"/>
    <w:rsid w:val="00820406"/>
    <w:rsid w:val="00821230"/>
    <w:rsid w:val="00823D2C"/>
    <w:rsid w:val="008241ED"/>
    <w:rsid w:val="00834470"/>
    <w:rsid w:val="00834BBC"/>
    <w:rsid w:val="00834DDB"/>
    <w:rsid w:val="00836139"/>
    <w:rsid w:val="00836D2B"/>
    <w:rsid w:val="00840762"/>
    <w:rsid w:val="00842F6E"/>
    <w:rsid w:val="00843046"/>
    <w:rsid w:val="008434B4"/>
    <w:rsid w:val="0084384C"/>
    <w:rsid w:val="008456C4"/>
    <w:rsid w:val="008505DD"/>
    <w:rsid w:val="00854DF8"/>
    <w:rsid w:val="00864670"/>
    <w:rsid w:val="00872572"/>
    <w:rsid w:val="0087287C"/>
    <w:rsid w:val="008732C7"/>
    <w:rsid w:val="00873E4F"/>
    <w:rsid w:val="008763C7"/>
    <w:rsid w:val="00877BCD"/>
    <w:rsid w:val="00881944"/>
    <w:rsid w:val="0088271B"/>
    <w:rsid w:val="00883433"/>
    <w:rsid w:val="0088545C"/>
    <w:rsid w:val="008900AE"/>
    <w:rsid w:val="00891881"/>
    <w:rsid w:val="00892D06"/>
    <w:rsid w:val="0089305E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15E4"/>
    <w:rsid w:val="008C36D2"/>
    <w:rsid w:val="008C57B4"/>
    <w:rsid w:val="008C6850"/>
    <w:rsid w:val="008D1C1D"/>
    <w:rsid w:val="008D7A20"/>
    <w:rsid w:val="008E1F7C"/>
    <w:rsid w:val="008E2EF3"/>
    <w:rsid w:val="008E2FBA"/>
    <w:rsid w:val="008E3422"/>
    <w:rsid w:val="008E4435"/>
    <w:rsid w:val="008F11FC"/>
    <w:rsid w:val="008F1CCF"/>
    <w:rsid w:val="008F2490"/>
    <w:rsid w:val="008F3E92"/>
    <w:rsid w:val="008F41B0"/>
    <w:rsid w:val="008F5A8D"/>
    <w:rsid w:val="00901167"/>
    <w:rsid w:val="0090244D"/>
    <w:rsid w:val="00912207"/>
    <w:rsid w:val="009122DF"/>
    <w:rsid w:val="0091300D"/>
    <w:rsid w:val="00913B46"/>
    <w:rsid w:val="00914CE3"/>
    <w:rsid w:val="009179BB"/>
    <w:rsid w:val="00926220"/>
    <w:rsid w:val="00930086"/>
    <w:rsid w:val="00930BFA"/>
    <w:rsid w:val="0093121A"/>
    <w:rsid w:val="009314CA"/>
    <w:rsid w:val="00934DC3"/>
    <w:rsid w:val="0093555E"/>
    <w:rsid w:val="00936218"/>
    <w:rsid w:val="0093755A"/>
    <w:rsid w:val="00937883"/>
    <w:rsid w:val="00942BE0"/>
    <w:rsid w:val="00945734"/>
    <w:rsid w:val="00945C75"/>
    <w:rsid w:val="009501EC"/>
    <w:rsid w:val="0095284D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81279"/>
    <w:rsid w:val="0098244B"/>
    <w:rsid w:val="00983995"/>
    <w:rsid w:val="00984726"/>
    <w:rsid w:val="0098702D"/>
    <w:rsid w:val="00987223"/>
    <w:rsid w:val="009878A0"/>
    <w:rsid w:val="00990A45"/>
    <w:rsid w:val="00992098"/>
    <w:rsid w:val="009978AB"/>
    <w:rsid w:val="009A1A84"/>
    <w:rsid w:val="009A4365"/>
    <w:rsid w:val="009B2D3E"/>
    <w:rsid w:val="009B5215"/>
    <w:rsid w:val="009B6CC6"/>
    <w:rsid w:val="009B7405"/>
    <w:rsid w:val="009C0A1D"/>
    <w:rsid w:val="009C15D1"/>
    <w:rsid w:val="009C3A41"/>
    <w:rsid w:val="009C58C1"/>
    <w:rsid w:val="009C7E4F"/>
    <w:rsid w:val="009D001B"/>
    <w:rsid w:val="009D4C0A"/>
    <w:rsid w:val="009D7177"/>
    <w:rsid w:val="009E196F"/>
    <w:rsid w:val="009E25D4"/>
    <w:rsid w:val="009E3E58"/>
    <w:rsid w:val="009E5F19"/>
    <w:rsid w:val="009F006D"/>
    <w:rsid w:val="009F0723"/>
    <w:rsid w:val="009F1B8D"/>
    <w:rsid w:val="009F40A5"/>
    <w:rsid w:val="009F411B"/>
    <w:rsid w:val="009F4C6C"/>
    <w:rsid w:val="009F50FD"/>
    <w:rsid w:val="009F59DF"/>
    <w:rsid w:val="009F5F04"/>
    <w:rsid w:val="009F6911"/>
    <w:rsid w:val="00A00A58"/>
    <w:rsid w:val="00A033DF"/>
    <w:rsid w:val="00A066C1"/>
    <w:rsid w:val="00A118A4"/>
    <w:rsid w:val="00A17F43"/>
    <w:rsid w:val="00A243EB"/>
    <w:rsid w:val="00A267DD"/>
    <w:rsid w:val="00A27D91"/>
    <w:rsid w:val="00A36956"/>
    <w:rsid w:val="00A4183E"/>
    <w:rsid w:val="00A51A4E"/>
    <w:rsid w:val="00A53D75"/>
    <w:rsid w:val="00A55A68"/>
    <w:rsid w:val="00A62F74"/>
    <w:rsid w:val="00A66979"/>
    <w:rsid w:val="00A773A5"/>
    <w:rsid w:val="00A806D6"/>
    <w:rsid w:val="00A81384"/>
    <w:rsid w:val="00A83930"/>
    <w:rsid w:val="00A8534B"/>
    <w:rsid w:val="00A9014C"/>
    <w:rsid w:val="00A91196"/>
    <w:rsid w:val="00A91DD0"/>
    <w:rsid w:val="00A94E6D"/>
    <w:rsid w:val="00A954A4"/>
    <w:rsid w:val="00A9675E"/>
    <w:rsid w:val="00A97984"/>
    <w:rsid w:val="00AA1C06"/>
    <w:rsid w:val="00AA29A1"/>
    <w:rsid w:val="00AA311B"/>
    <w:rsid w:val="00AB07B4"/>
    <w:rsid w:val="00AB189F"/>
    <w:rsid w:val="00AB4D1A"/>
    <w:rsid w:val="00AB5A70"/>
    <w:rsid w:val="00AB72B2"/>
    <w:rsid w:val="00AB74BF"/>
    <w:rsid w:val="00AB7E89"/>
    <w:rsid w:val="00AC217E"/>
    <w:rsid w:val="00AC2654"/>
    <w:rsid w:val="00AC42C9"/>
    <w:rsid w:val="00AC628A"/>
    <w:rsid w:val="00AC705A"/>
    <w:rsid w:val="00AC7A20"/>
    <w:rsid w:val="00AD00F7"/>
    <w:rsid w:val="00AD252B"/>
    <w:rsid w:val="00AD556C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1352"/>
    <w:rsid w:val="00AF5C6E"/>
    <w:rsid w:val="00AF7EA8"/>
    <w:rsid w:val="00B00B73"/>
    <w:rsid w:val="00B024D1"/>
    <w:rsid w:val="00B033D6"/>
    <w:rsid w:val="00B050BA"/>
    <w:rsid w:val="00B11606"/>
    <w:rsid w:val="00B12869"/>
    <w:rsid w:val="00B16AD9"/>
    <w:rsid w:val="00B17C8E"/>
    <w:rsid w:val="00B20292"/>
    <w:rsid w:val="00B20D5B"/>
    <w:rsid w:val="00B253FA"/>
    <w:rsid w:val="00B30DD2"/>
    <w:rsid w:val="00B3163D"/>
    <w:rsid w:val="00B31FA5"/>
    <w:rsid w:val="00B32F06"/>
    <w:rsid w:val="00B337CF"/>
    <w:rsid w:val="00B33E14"/>
    <w:rsid w:val="00B360B6"/>
    <w:rsid w:val="00B36581"/>
    <w:rsid w:val="00B41C93"/>
    <w:rsid w:val="00B46E3A"/>
    <w:rsid w:val="00B47FE8"/>
    <w:rsid w:val="00B519C1"/>
    <w:rsid w:val="00B54112"/>
    <w:rsid w:val="00B55116"/>
    <w:rsid w:val="00B60884"/>
    <w:rsid w:val="00B61773"/>
    <w:rsid w:val="00B61BD8"/>
    <w:rsid w:val="00B61C7A"/>
    <w:rsid w:val="00B62198"/>
    <w:rsid w:val="00B63024"/>
    <w:rsid w:val="00B636BF"/>
    <w:rsid w:val="00B638C6"/>
    <w:rsid w:val="00B67091"/>
    <w:rsid w:val="00B70856"/>
    <w:rsid w:val="00B70EF5"/>
    <w:rsid w:val="00B717BA"/>
    <w:rsid w:val="00B764EA"/>
    <w:rsid w:val="00B76D6B"/>
    <w:rsid w:val="00B81C0B"/>
    <w:rsid w:val="00B820E8"/>
    <w:rsid w:val="00B84085"/>
    <w:rsid w:val="00B86C9F"/>
    <w:rsid w:val="00B90197"/>
    <w:rsid w:val="00B90390"/>
    <w:rsid w:val="00B913A5"/>
    <w:rsid w:val="00B961BD"/>
    <w:rsid w:val="00B96E3B"/>
    <w:rsid w:val="00B97674"/>
    <w:rsid w:val="00B97FF6"/>
    <w:rsid w:val="00BA0B55"/>
    <w:rsid w:val="00BA1D3B"/>
    <w:rsid w:val="00BA2157"/>
    <w:rsid w:val="00BA246D"/>
    <w:rsid w:val="00BA7154"/>
    <w:rsid w:val="00BB22F5"/>
    <w:rsid w:val="00BB49C9"/>
    <w:rsid w:val="00BB52AA"/>
    <w:rsid w:val="00BB56D7"/>
    <w:rsid w:val="00BB5DFB"/>
    <w:rsid w:val="00BB6B2B"/>
    <w:rsid w:val="00BC1827"/>
    <w:rsid w:val="00BD0CE4"/>
    <w:rsid w:val="00BD3B60"/>
    <w:rsid w:val="00BD4D71"/>
    <w:rsid w:val="00BD588F"/>
    <w:rsid w:val="00BD6D82"/>
    <w:rsid w:val="00BE1ADA"/>
    <w:rsid w:val="00BF36B6"/>
    <w:rsid w:val="00BF566D"/>
    <w:rsid w:val="00C010B9"/>
    <w:rsid w:val="00C01270"/>
    <w:rsid w:val="00C01CE4"/>
    <w:rsid w:val="00C04994"/>
    <w:rsid w:val="00C07F2B"/>
    <w:rsid w:val="00C21DE4"/>
    <w:rsid w:val="00C22141"/>
    <w:rsid w:val="00C22546"/>
    <w:rsid w:val="00C25E61"/>
    <w:rsid w:val="00C26747"/>
    <w:rsid w:val="00C27FEA"/>
    <w:rsid w:val="00C3075F"/>
    <w:rsid w:val="00C30945"/>
    <w:rsid w:val="00C312F4"/>
    <w:rsid w:val="00C3203C"/>
    <w:rsid w:val="00C32D0F"/>
    <w:rsid w:val="00C33BFE"/>
    <w:rsid w:val="00C341C3"/>
    <w:rsid w:val="00C34FEA"/>
    <w:rsid w:val="00C35A7F"/>
    <w:rsid w:val="00C3635D"/>
    <w:rsid w:val="00C4029B"/>
    <w:rsid w:val="00C41DF6"/>
    <w:rsid w:val="00C43E7D"/>
    <w:rsid w:val="00C46C77"/>
    <w:rsid w:val="00C50782"/>
    <w:rsid w:val="00C567D6"/>
    <w:rsid w:val="00C57642"/>
    <w:rsid w:val="00C60226"/>
    <w:rsid w:val="00C60761"/>
    <w:rsid w:val="00C62425"/>
    <w:rsid w:val="00C630CC"/>
    <w:rsid w:val="00C67308"/>
    <w:rsid w:val="00C7215E"/>
    <w:rsid w:val="00C72AD5"/>
    <w:rsid w:val="00C72FBB"/>
    <w:rsid w:val="00C7334D"/>
    <w:rsid w:val="00C77BB8"/>
    <w:rsid w:val="00C81D93"/>
    <w:rsid w:val="00C820D0"/>
    <w:rsid w:val="00C820E8"/>
    <w:rsid w:val="00C83212"/>
    <w:rsid w:val="00C83C99"/>
    <w:rsid w:val="00C843F4"/>
    <w:rsid w:val="00C84D0F"/>
    <w:rsid w:val="00C85525"/>
    <w:rsid w:val="00C86A6B"/>
    <w:rsid w:val="00C86FA2"/>
    <w:rsid w:val="00C8727B"/>
    <w:rsid w:val="00C90038"/>
    <w:rsid w:val="00C90974"/>
    <w:rsid w:val="00C94AAA"/>
    <w:rsid w:val="00C97297"/>
    <w:rsid w:val="00CA060E"/>
    <w:rsid w:val="00CA0D28"/>
    <w:rsid w:val="00CA1691"/>
    <w:rsid w:val="00CA2985"/>
    <w:rsid w:val="00CA781A"/>
    <w:rsid w:val="00CB0E65"/>
    <w:rsid w:val="00CB18A2"/>
    <w:rsid w:val="00CB4C2B"/>
    <w:rsid w:val="00CC383B"/>
    <w:rsid w:val="00CC4451"/>
    <w:rsid w:val="00CC78C2"/>
    <w:rsid w:val="00CD066F"/>
    <w:rsid w:val="00CD068B"/>
    <w:rsid w:val="00CD2404"/>
    <w:rsid w:val="00CD3E29"/>
    <w:rsid w:val="00CD4992"/>
    <w:rsid w:val="00CD663D"/>
    <w:rsid w:val="00CE1DB8"/>
    <w:rsid w:val="00CE5226"/>
    <w:rsid w:val="00CE604C"/>
    <w:rsid w:val="00CE73B4"/>
    <w:rsid w:val="00CF174F"/>
    <w:rsid w:val="00CF2143"/>
    <w:rsid w:val="00CF2373"/>
    <w:rsid w:val="00CF307A"/>
    <w:rsid w:val="00CF68DC"/>
    <w:rsid w:val="00D003DB"/>
    <w:rsid w:val="00D0101E"/>
    <w:rsid w:val="00D13627"/>
    <w:rsid w:val="00D173D8"/>
    <w:rsid w:val="00D23389"/>
    <w:rsid w:val="00D24606"/>
    <w:rsid w:val="00D26053"/>
    <w:rsid w:val="00D26FFC"/>
    <w:rsid w:val="00D30DB0"/>
    <w:rsid w:val="00D3130D"/>
    <w:rsid w:val="00D31880"/>
    <w:rsid w:val="00D32546"/>
    <w:rsid w:val="00D355FA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470DF"/>
    <w:rsid w:val="00D50198"/>
    <w:rsid w:val="00D50EC2"/>
    <w:rsid w:val="00D53018"/>
    <w:rsid w:val="00D53831"/>
    <w:rsid w:val="00D541C8"/>
    <w:rsid w:val="00D55F0C"/>
    <w:rsid w:val="00D60330"/>
    <w:rsid w:val="00D62B4F"/>
    <w:rsid w:val="00D641B2"/>
    <w:rsid w:val="00D70BAF"/>
    <w:rsid w:val="00D71A83"/>
    <w:rsid w:val="00D72CC8"/>
    <w:rsid w:val="00D73D7A"/>
    <w:rsid w:val="00D8020C"/>
    <w:rsid w:val="00D81B7E"/>
    <w:rsid w:val="00D831DE"/>
    <w:rsid w:val="00D8320B"/>
    <w:rsid w:val="00D84F98"/>
    <w:rsid w:val="00D86F48"/>
    <w:rsid w:val="00D873DA"/>
    <w:rsid w:val="00D90B63"/>
    <w:rsid w:val="00D9213E"/>
    <w:rsid w:val="00D9293C"/>
    <w:rsid w:val="00D936EE"/>
    <w:rsid w:val="00D97329"/>
    <w:rsid w:val="00D979D7"/>
    <w:rsid w:val="00D97EFD"/>
    <w:rsid w:val="00DA0899"/>
    <w:rsid w:val="00DA5A29"/>
    <w:rsid w:val="00DB2AC0"/>
    <w:rsid w:val="00DB530B"/>
    <w:rsid w:val="00DC4DB0"/>
    <w:rsid w:val="00DD0352"/>
    <w:rsid w:val="00DD1BD9"/>
    <w:rsid w:val="00DD2D15"/>
    <w:rsid w:val="00DD6FDC"/>
    <w:rsid w:val="00DD7188"/>
    <w:rsid w:val="00DE1576"/>
    <w:rsid w:val="00DE3287"/>
    <w:rsid w:val="00DE65FF"/>
    <w:rsid w:val="00DF18AB"/>
    <w:rsid w:val="00DF1E96"/>
    <w:rsid w:val="00DF2D83"/>
    <w:rsid w:val="00DF34C1"/>
    <w:rsid w:val="00DF4A8E"/>
    <w:rsid w:val="00DF7755"/>
    <w:rsid w:val="00E11A37"/>
    <w:rsid w:val="00E138E0"/>
    <w:rsid w:val="00E14DD7"/>
    <w:rsid w:val="00E16B7F"/>
    <w:rsid w:val="00E1774E"/>
    <w:rsid w:val="00E2484D"/>
    <w:rsid w:val="00E2563C"/>
    <w:rsid w:val="00E26841"/>
    <w:rsid w:val="00E32E31"/>
    <w:rsid w:val="00E34F0E"/>
    <w:rsid w:val="00E403F0"/>
    <w:rsid w:val="00E4232D"/>
    <w:rsid w:val="00E4444F"/>
    <w:rsid w:val="00E45ACC"/>
    <w:rsid w:val="00E52EC1"/>
    <w:rsid w:val="00E53BED"/>
    <w:rsid w:val="00E6009B"/>
    <w:rsid w:val="00E60EE1"/>
    <w:rsid w:val="00E65F90"/>
    <w:rsid w:val="00E661BF"/>
    <w:rsid w:val="00E66A75"/>
    <w:rsid w:val="00E70AFA"/>
    <w:rsid w:val="00E71734"/>
    <w:rsid w:val="00E721B4"/>
    <w:rsid w:val="00E75211"/>
    <w:rsid w:val="00E768C1"/>
    <w:rsid w:val="00E76EBE"/>
    <w:rsid w:val="00E8102F"/>
    <w:rsid w:val="00E814A2"/>
    <w:rsid w:val="00E862E8"/>
    <w:rsid w:val="00E91B5E"/>
    <w:rsid w:val="00E92D4D"/>
    <w:rsid w:val="00E9608A"/>
    <w:rsid w:val="00EB044B"/>
    <w:rsid w:val="00EB0675"/>
    <w:rsid w:val="00EB6D98"/>
    <w:rsid w:val="00EB7A12"/>
    <w:rsid w:val="00EC00F0"/>
    <w:rsid w:val="00EC04A5"/>
    <w:rsid w:val="00EC0B7A"/>
    <w:rsid w:val="00ED0476"/>
    <w:rsid w:val="00ED059C"/>
    <w:rsid w:val="00ED262A"/>
    <w:rsid w:val="00ED482C"/>
    <w:rsid w:val="00ED53DA"/>
    <w:rsid w:val="00EE06D0"/>
    <w:rsid w:val="00EE0EF9"/>
    <w:rsid w:val="00EE1AC5"/>
    <w:rsid w:val="00EE2397"/>
    <w:rsid w:val="00EE44FA"/>
    <w:rsid w:val="00EE4C03"/>
    <w:rsid w:val="00EE6719"/>
    <w:rsid w:val="00EE7CE6"/>
    <w:rsid w:val="00EF3A65"/>
    <w:rsid w:val="00EF627A"/>
    <w:rsid w:val="00F005FD"/>
    <w:rsid w:val="00F0341E"/>
    <w:rsid w:val="00F0610A"/>
    <w:rsid w:val="00F06323"/>
    <w:rsid w:val="00F138B9"/>
    <w:rsid w:val="00F1606B"/>
    <w:rsid w:val="00F20A95"/>
    <w:rsid w:val="00F23629"/>
    <w:rsid w:val="00F23D68"/>
    <w:rsid w:val="00F246C4"/>
    <w:rsid w:val="00F25306"/>
    <w:rsid w:val="00F2589F"/>
    <w:rsid w:val="00F27A23"/>
    <w:rsid w:val="00F308C0"/>
    <w:rsid w:val="00F3345C"/>
    <w:rsid w:val="00F33D65"/>
    <w:rsid w:val="00F33E42"/>
    <w:rsid w:val="00F366D4"/>
    <w:rsid w:val="00F50E86"/>
    <w:rsid w:val="00F51F66"/>
    <w:rsid w:val="00F61613"/>
    <w:rsid w:val="00F62935"/>
    <w:rsid w:val="00F6333E"/>
    <w:rsid w:val="00F6342A"/>
    <w:rsid w:val="00F63C08"/>
    <w:rsid w:val="00F6433C"/>
    <w:rsid w:val="00F72369"/>
    <w:rsid w:val="00F72B97"/>
    <w:rsid w:val="00F76C98"/>
    <w:rsid w:val="00F8255F"/>
    <w:rsid w:val="00F82881"/>
    <w:rsid w:val="00F9026F"/>
    <w:rsid w:val="00F90A5E"/>
    <w:rsid w:val="00F92ADE"/>
    <w:rsid w:val="00F9470E"/>
    <w:rsid w:val="00F957A7"/>
    <w:rsid w:val="00F95B0F"/>
    <w:rsid w:val="00F977E7"/>
    <w:rsid w:val="00FA0484"/>
    <w:rsid w:val="00FA06B5"/>
    <w:rsid w:val="00FA4244"/>
    <w:rsid w:val="00FA49B5"/>
    <w:rsid w:val="00FA5C4A"/>
    <w:rsid w:val="00FA7E17"/>
    <w:rsid w:val="00FB1DD3"/>
    <w:rsid w:val="00FB2C00"/>
    <w:rsid w:val="00FB3C0D"/>
    <w:rsid w:val="00FB4F68"/>
    <w:rsid w:val="00FB5885"/>
    <w:rsid w:val="00FB5CE9"/>
    <w:rsid w:val="00FB7032"/>
    <w:rsid w:val="00FC7911"/>
    <w:rsid w:val="00FD6CD5"/>
    <w:rsid w:val="00FD6E05"/>
    <w:rsid w:val="00FE02AE"/>
    <w:rsid w:val="00FE26B7"/>
    <w:rsid w:val="00FE2D10"/>
    <w:rsid w:val="00FE395E"/>
    <w:rsid w:val="00FE5F3E"/>
    <w:rsid w:val="00FE7575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D71975-B4FB-4ED0-86EE-C733D218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15D8"/>
    <w:pPr>
      <w:numPr>
        <w:numId w:val="6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2A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5115D8"/>
    <w:rPr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551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5511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551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55116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3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3C1B5-6865-4C93-B1FF-9052301D5BD6}"/>
      </w:docPartPr>
      <w:docPartBody>
        <w:p w:rsidR="008D210A" w:rsidRDefault="008D210A"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209B6-DD6E-4AEA-B007-36DE976357CD}"/>
      </w:docPartPr>
      <w:docPartBody>
        <w:p w:rsidR="00E54808" w:rsidRDefault="008D210A"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56A9E0C81C34489B6D02D8CA01AA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BC1B1-C370-448C-8D1D-FBA54A17813C}"/>
      </w:docPartPr>
      <w:docPartBody>
        <w:p w:rsidR="003C54EB" w:rsidRDefault="00A74865" w:rsidP="00A74865">
          <w:pPr>
            <w:pStyle w:val="F56A9E0C81C34489B6D02D8CA01AA2B41"/>
          </w:pPr>
          <w:r w:rsidRPr="00872572">
            <w:rPr>
              <w:bCs/>
              <w:color w:val="808080" w:themeColor="background1" w:themeShade="80"/>
            </w:rPr>
            <w:t>Prefix Title. Full Name, Suffix Title.</w:t>
          </w:r>
        </w:p>
      </w:docPartBody>
    </w:docPart>
    <w:docPart>
      <w:docPartPr>
        <w:name w:val="567F1F8A0E2546689AEA33D325E6F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F9B24-7B01-489B-B259-0AAE57269C5D}"/>
      </w:docPartPr>
      <w:docPartBody>
        <w:p w:rsidR="00FC5A8F" w:rsidRDefault="003C54EB" w:rsidP="003C54EB">
          <w:pPr>
            <w:pStyle w:val="567F1F8A0E2546689AEA33D325E6F20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B934674A1323478DA4C86FF503958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9BB17-0263-42FB-8514-C40815511483}"/>
      </w:docPartPr>
      <w:docPartBody>
        <w:p w:rsidR="00FC5A8F" w:rsidRDefault="003C54EB" w:rsidP="003C54EB">
          <w:pPr>
            <w:pStyle w:val="B934674A1323478DA4C86FF5039584D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AA99C0F98AD4B2DA29A04AFA1E5A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6E68-11FA-4117-93DB-595017D6838B}"/>
      </w:docPartPr>
      <w:docPartBody>
        <w:p w:rsidR="00FC5A8F" w:rsidRDefault="003C54EB" w:rsidP="003C54EB">
          <w:pPr>
            <w:pStyle w:val="AAA99C0F98AD4B2DA29A04AFA1E5ACF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F13D650F684228A15787B6C3B47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7D45C-1E8F-49F3-9D00-F7B510A36F81}"/>
      </w:docPartPr>
      <w:docPartBody>
        <w:p w:rsidR="00FC5A8F" w:rsidRDefault="00FC5A8F" w:rsidP="00FC5A8F">
          <w:pPr>
            <w:pStyle w:val="F7F13D650F684228A15787B6C3B47B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9163B31C1D47A380F449CED17F3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DA61A-86DA-47C0-8A7D-CD5442E886E0}"/>
      </w:docPartPr>
      <w:docPartBody>
        <w:p w:rsidR="00FC5A8F" w:rsidRDefault="00FC5A8F" w:rsidP="00FC5A8F">
          <w:pPr>
            <w:pStyle w:val="C99163B31C1D47A380F449CED17F3F0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FCBA2F6F17C43198410CCF8A4DB0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15CF9-8A57-459D-A4EF-349EDEC3A588}"/>
      </w:docPartPr>
      <w:docPartBody>
        <w:p w:rsidR="00FC5A8F" w:rsidRDefault="00FC5A8F" w:rsidP="00FC5A8F">
          <w:pPr>
            <w:pStyle w:val="3FCBA2F6F17C43198410CCF8A4DB028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5E56488243425AA9648C2DBFFB7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86489-800C-4AA1-B1E3-6D2BBC1F4C2F}"/>
      </w:docPartPr>
      <w:docPartBody>
        <w:p w:rsidR="00FC5A8F" w:rsidRDefault="00FC5A8F" w:rsidP="00FC5A8F">
          <w:pPr>
            <w:pStyle w:val="645E56488243425AA9648C2DBFFB7C7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EB52806CB24D649F65493D6E864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2100D-0292-45E9-966E-590421E5B5D0}"/>
      </w:docPartPr>
      <w:docPartBody>
        <w:p w:rsidR="00FC5A8F" w:rsidRDefault="00FC5A8F" w:rsidP="00FC5A8F">
          <w:pPr>
            <w:pStyle w:val="88EB52806CB24D649F65493D6E864A9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6C6BD1C1FB466FA3A25983DD762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E798-E6DD-4015-B371-C1646F2DBA18}"/>
      </w:docPartPr>
      <w:docPartBody>
        <w:p w:rsidR="00FC5A8F" w:rsidRDefault="00FC5A8F" w:rsidP="00FC5A8F">
          <w:pPr>
            <w:pStyle w:val="9D6C6BD1C1FB466FA3A25983DD76257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320538A725B41F0AA2104478C707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BD7F-8520-4210-A874-22D8ED276FAA}"/>
      </w:docPartPr>
      <w:docPartBody>
        <w:p w:rsidR="00FC5A8F" w:rsidRDefault="00FC5A8F" w:rsidP="00FC5A8F">
          <w:pPr>
            <w:pStyle w:val="F320538A725B41F0AA2104478C70715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622B5579FF42EFAEAEFC0C9553D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C50E5-07D1-475E-861F-33E675F92253}"/>
      </w:docPartPr>
      <w:docPartBody>
        <w:p w:rsidR="00FC5A8F" w:rsidRDefault="00FC5A8F" w:rsidP="00FC5A8F">
          <w:pPr>
            <w:pStyle w:val="14622B5579FF42EFAEAEFC0C9553D2C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FE9977740F140B2967FB9DFD4A04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FAB80-08C4-44EF-8AD7-7485EE0851E0}"/>
      </w:docPartPr>
      <w:docPartBody>
        <w:p w:rsidR="00FC5A8F" w:rsidRDefault="00FC5A8F" w:rsidP="00FC5A8F">
          <w:pPr>
            <w:pStyle w:val="3FE9977740F140B2967FB9DFD4A04A0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9BA09C14734E4EBD514B3703D7D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09CE2-8D73-494A-9AE4-96B6984A3EAA}"/>
      </w:docPartPr>
      <w:docPartBody>
        <w:p w:rsidR="00FC5A8F" w:rsidRDefault="00FC5A8F" w:rsidP="00FC5A8F">
          <w:pPr>
            <w:pStyle w:val="319BA09C14734E4EBD514B3703D7D691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07651DCCDA74C25A698DCE065416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311A3-4F2A-47B1-8A1F-09DE8DBCEEF1}"/>
      </w:docPartPr>
      <w:docPartBody>
        <w:p w:rsidR="00FC5A8F" w:rsidRDefault="00FC5A8F" w:rsidP="00FC5A8F">
          <w:pPr>
            <w:pStyle w:val="407651DCCDA74C25A698DCE06541631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1E876E319D47DD9B1E93BB0A479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60FF0-DCC8-4E7C-87D5-C24CCAA4CD27}"/>
      </w:docPartPr>
      <w:docPartBody>
        <w:p w:rsidR="00FC5A8F" w:rsidRDefault="00FC5A8F" w:rsidP="00FC5A8F">
          <w:pPr>
            <w:pStyle w:val="DA1E876E319D47DD9B1E93BB0A479B9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E44A5D4CAD4F47AC8E8B64D615E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82EFE-7E52-4899-9A2C-FE83E41BCF3F}"/>
      </w:docPartPr>
      <w:docPartBody>
        <w:p w:rsidR="00FC5A8F" w:rsidRDefault="00FC5A8F" w:rsidP="00FC5A8F">
          <w:pPr>
            <w:pStyle w:val="2EE44A5D4CAD4F47AC8E8B64D615EE6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360763A9CDC40B08FB233B21460A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4A1BD-68D8-4793-98B1-9D2C97EDF57A}"/>
      </w:docPartPr>
      <w:docPartBody>
        <w:p w:rsidR="00FC5A8F" w:rsidRDefault="00FC5A8F" w:rsidP="00FC5A8F">
          <w:pPr>
            <w:pStyle w:val="0360763A9CDC40B08FB233B21460AEA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37D25BDF9045B7B9C2C815994F5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80C1E-E1CC-4AAD-B225-B6D05854A31F}"/>
      </w:docPartPr>
      <w:docPartBody>
        <w:p w:rsidR="00FC5A8F" w:rsidRDefault="00FC5A8F" w:rsidP="00FC5A8F">
          <w:pPr>
            <w:pStyle w:val="0C37D25BDF9045B7B9C2C815994F5DF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AB5699D0CB64F9AA6B2F71E36CB1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6CA4D-A219-4D32-AA2E-45E6119F1570}"/>
      </w:docPartPr>
      <w:docPartBody>
        <w:p w:rsidR="00FC5A8F" w:rsidRDefault="00FC5A8F" w:rsidP="00FC5A8F">
          <w:pPr>
            <w:pStyle w:val="3AB5699D0CB64F9AA6B2F71E36CB157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6C4281442E4C1D9AC23A37715DD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FFC5D-7477-415C-ACDE-3F0874785533}"/>
      </w:docPartPr>
      <w:docPartBody>
        <w:p w:rsidR="00FC5A8F" w:rsidRDefault="00FC5A8F" w:rsidP="00FC5A8F">
          <w:pPr>
            <w:pStyle w:val="856C4281442E4C1D9AC23A37715DD32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4F35E273B4C4DFC86F62F194F8F2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44680-58B0-4BFA-8DDF-C7D90252615E}"/>
      </w:docPartPr>
      <w:docPartBody>
        <w:p w:rsidR="00FC5A8F" w:rsidRDefault="00FC5A8F" w:rsidP="00FC5A8F">
          <w:pPr>
            <w:pStyle w:val="04F35E273B4C4DFC86F62F194F8F27C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5A4DE9799A4E1882B9CAED6F5A0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E9927-5F7D-43D2-8005-69C220A6965A}"/>
      </w:docPartPr>
      <w:docPartBody>
        <w:p w:rsidR="00FC5A8F" w:rsidRDefault="00FC5A8F" w:rsidP="00FC5A8F">
          <w:pPr>
            <w:pStyle w:val="F55A4DE9799A4E1882B9CAED6F5A0461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A6EC0454C824B50BD8124CAF607B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161F9-346B-4CD2-A463-600A5C03BB5C}"/>
      </w:docPartPr>
      <w:docPartBody>
        <w:p w:rsidR="00FC5A8F" w:rsidRDefault="00FC5A8F" w:rsidP="00FC5A8F">
          <w:pPr>
            <w:pStyle w:val="0A6EC0454C824B50BD8124CAF607B18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DF7834E964498CBCA0D95BB4EEC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34D99-1140-48DA-A0BD-5133D7EB07DE}"/>
      </w:docPartPr>
      <w:docPartBody>
        <w:p w:rsidR="00FC5A8F" w:rsidRDefault="00FC5A8F" w:rsidP="00FC5A8F">
          <w:pPr>
            <w:pStyle w:val="D2DF7834E964498CBCA0D95BB4EECEA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BC22A024DE643E8805D942D9F90F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8B28A-5510-456F-BF4A-66D4584E9181}"/>
      </w:docPartPr>
      <w:docPartBody>
        <w:p w:rsidR="00FC5A8F" w:rsidRDefault="00FC5A8F" w:rsidP="00FC5A8F">
          <w:pPr>
            <w:pStyle w:val="6BC22A024DE643E8805D942D9F90FFF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F8BB37EB414C0EA8878BC0D87F7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A29EB-4FA2-4C51-903D-9F82B6525DA9}"/>
      </w:docPartPr>
      <w:docPartBody>
        <w:p w:rsidR="00FC5A8F" w:rsidRDefault="00FC5A8F" w:rsidP="00FC5A8F">
          <w:pPr>
            <w:pStyle w:val="EAF8BB37EB414C0EA8878BC0D87F761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B637827F9E54615B45471224EC20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C9FC2-DCAC-476E-ABC0-0B50864A86F3}"/>
      </w:docPartPr>
      <w:docPartBody>
        <w:p w:rsidR="00FC5A8F" w:rsidRDefault="00FC5A8F" w:rsidP="00FC5A8F">
          <w:pPr>
            <w:pStyle w:val="DB637827F9E54615B45471224EC2092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43442C9EC84B4AB1FDB0C9A52B2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0AF16-0306-4F33-B025-6FF5489D810C}"/>
      </w:docPartPr>
      <w:docPartBody>
        <w:p w:rsidR="00A74865" w:rsidRDefault="00FC50A0" w:rsidP="00FC50A0">
          <w:pPr>
            <w:pStyle w:val="2F43442C9EC84B4AB1FDB0C9A52B240C27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C09A489A628F457CB85BCA657DC6F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4EB19-8E99-4CFF-808C-4B04A0D11767}"/>
      </w:docPartPr>
      <w:docPartBody>
        <w:p w:rsidR="00A74865" w:rsidRDefault="00FC50A0" w:rsidP="00FC50A0">
          <w:pPr>
            <w:pStyle w:val="C09A489A628F457CB85BCA657DC6F4DB26"/>
          </w:pPr>
          <w:r w:rsidRPr="00B33E14">
            <w:rPr>
              <w:bCs/>
              <w:i/>
              <w:vanish/>
              <w:color w:val="808080" w:themeColor="background1" w:themeShade="80"/>
            </w:rPr>
            <w:t xml:space="preserve">Insert </w:t>
          </w:r>
          <w:r>
            <w:rPr>
              <w:bCs/>
              <w:i/>
              <w:vanish/>
              <w:color w:val="808080" w:themeColor="background1" w:themeShade="80"/>
            </w:rPr>
            <w:t>f</w:t>
          </w:r>
          <w:r w:rsidRPr="00B33E14">
            <w:rPr>
              <w:bCs/>
              <w:i/>
              <w:vanish/>
              <w:color w:val="808080" w:themeColor="background1" w:themeShade="80"/>
            </w:rPr>
            <w:t>ull name ...</w:t>
          </w:r>
        </w:p>
      </w:docPartBody>
    </w:docPart>
    <w:docPart>
      <w:docPartPr>
        <w:name w:val="D5B50B2BC85A420FB5AA9C77E67B0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015F2-B6A4-4B5F-9000-26489813E4D7}"/>
      </w:docPartPr>
      <w:docPartBody>
        <w:p w:rsidR="002057A2" w:rsidRDefault="00A74865" w:rsidP="00A74865">
          <w:pPr>
            <w:pStyle w:val="D5B50B2BC85A420FB5AA9C77E67B0594"/>
          </w:pPr>
          <w:r w:rsidRPr="00872572">
            <w:rPr>
              <w:bCs/>
              <w:color w:val="808080" w:themeColor="background1" w:themeShade="80"/>
            </w:rPr>
            <w:t>Prefix Title. Full Name, Suffix Title.</w:t>
          </w:r>
        </w:p>
      </w:docPartBody>
    </w:docPart>
    <w:docPart>
      <w:docPartPr>
        <w:name w:val="49DD10500C14423BA75EB03A1668A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1E3DF-DD5C-4389-9D32-114C8DB84C23}"/>
      </w:docPartPr>
      <w:docPartBody>
        <w:p w:rsidR="0027607A" w:rsidRDefault="00FC50A0" w:rsidP="00FC50A0">
          <w:pPr>
            <w:pStyle w:val="49DD10500C14423BA75EB03A1668AE7912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065F7D4349394500B5FDF8D85CC87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CD876-6D61-4F39-9A5B-27120331706C}"/>
      </w:docPartPr>
      <w:docPartBody>
        <w:p w:rsidR="0027607A" w:rsidRDefault="00FC50A0" w:rsidP="00FC50A0">
          <w:pPr>
            <w:pStyle w:val="065F7D4349394500B5FDF8D85CC87D0210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10D401683AD94432976495237A210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4DA6F-CFA8-43C9-9A36-0B1B538630B2}"/>
      </w:docPartPr>
      <w:docPartBody>
        <w:p w:rsidR="0027607A" w:rsidRDefault="00FC50A0" w:rsidP="00FC50A0">
          <w:pPr>
            <w:pStyle w:val="10D401683AD94432976495237A2104638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414050908101413182567C4F4D4EA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8271A-FE13-408B-B9EB-78D73414489A}"/>
      </w:docPartPr>
      <w:docPartBody>
        <w:p w:rsidR="0027607A" w:rsidRDefault="00FC50A0" w:rsidP="00FC50A0">
          <w:pPr>
            <w:pStyle w:val="414050908101413182567C4F4D4EA7528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E0CEF6CE80F24A4EB8273C7945EA4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729E6-AF27-462B-AC37-6BD065184F3C}"/>
      </w:docPartPr>
      <w:docPartBody>
        <w:p w:rsidR="0027607A" w:rsidRDefault="00FC50A0" w:rsidP="00FC50A0">
          <w:pPr>
            <w:pStyle w:val="E0CEF6CE80F24A4EB8273C7945EA4E5D7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5AE158177CD641948BBF5A8332A84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5B240-E04A-46A2-B60E-E8F2F1D13C24}"/>
      </w:docPartPr>
      <w:docPartBody>
        <w:p w:rsidR="0027607A" w:rsidRDefault="00FC50A0" w:rsidP="00FC50A0">
          <w:pPr>
            <w:pStyle w:val="5AE158177CD641948BBF5A8332A84C626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0405BD29A0F34459AE8D4E6B3BB5E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A19A4-AE51-464B-8081-448F410D96A9}"/>
      </w:docPartPr>
      <w:docPartBody>
        <w:p w:rsidR="0027607A" w:rsidRDefault="00FC50A0" w:rsidP="00FC50A0">
          <w:pPr>
            <w:pStyle w:val="0405BD29A0F34459AE8D4E6B3BB5E1896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4211E5C234EB41549827D63D0482F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CDEF6-B1E5-4561-B0AD-E1E179E19052}"/>
      </w:docPartPr>
      <w:docPartBody>
        <w:p w:rsidR="0027607A" w:rsidRDefault="00FC50A0" w:rsidP="00FC50A0">
          <w:pPr>
            <w:pStyle w:val="4211E5C234EB41549827D63D0482FB946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50A8313C8970409F9B7FD87BF71C8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2D5DE-EC8E-4878-8AB8-2AA8E6CFB763}"/>
      </w:docPartPr>
      <w:docPartBody>
        <w:p w:rsidR="0027607A" w:rsidRDefault="00FC50A0" w:rsidP="00FC50A0">
          <w:pPr>
            <w:pStyle w:val="50A8313C8970409F9B7FD87BF71C869E6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DEA064A1D96D4DD688BBE786C0DB0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92FB4-EEE9-49CB-9BC6-2BBE8370158E}"/>
      </w:docPartPr>
      <w:docPartBody>
        <w:p w:rsidR="0027607A" w:rsidRDefault="00FC50A0" w:rsidP="00FC50A0">
          <w:pPr>
            <w:pStyle w:val="DEA064A1D96D4DD688BBE786C0DB01FE6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FCA5A743D3924C4CBCDB371B7090D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F4065-DE86-42EB-A54B-51BDE7A76066}"/>
      </w:docPartPr>
      <w:docPartBody>
        <w:p w:rsidR="0027607A" w:rsidRDefault="00FC50A0" w:rsidP="00FC50A0">
          <w:pPr>
            <w:pStyle w:val="FCA5A743D3924C4CBCDB371B7090D04B6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DF0215E5397B49DDBF754A4A12CC0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5938B-A2F7-4E9C-A5C7-C75AD2513A05}"/>
      </w:docPartPr>
      <w:docPartBody>
        <w:p w:rsidR="0027607A" w:rsidRDefault="00FC50A0" w:rsidP="00FC50A0">
          <w:pPr>
            <w:pStyle w:val="DF0215E5397B49DDBF754A4A12CC069C6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FED8C767DBD04A168A4EC8F470EC8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499C7-8F6E-4C72-9029-5DF357F4C5A2}"/>
      </w:docPartPr>
      <w:docPartBody>
        <w:p w:rsidR="0027607A" w:rsidRDefault="00FC50A0" w:rsidP="00FC50A0">
          <w:pPr>
            <w:pStyle w:val="FED8C767DBD04A168A4EC8F470EC8BB15"/>
          </w:pPr>
          <w:r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p>
      </w:docPartBody>
    </w:docPart>
    <w:docPart>
      <w:docPartPr>
        <w:name w:val="F277114DC7574917ABA529F42D766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7BC97-A86A-4D60-A2CC-FB1223C48292}"/>
      </w:docPartPr>
      <w:docPartBody>
        <w:p w:rsidR="0027607A" w:rsidRDefault="0027607A" w:rsidP="0027607A">
          <w:pPr>
            <w:pStyle w:val="F277114DC7574917ABA529F42D7660A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AB6A009C6D4AF5AAAA6DCDF04C2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8E3A6-0AB5-4F6C-841C-1BCF61D287B5}"/>
      </w:docPartPr>
      <w:docPartBody>
        <w:p w:rsidR="0027607A" w:rsidRDefault="0027607A" w:rsidP="0027607A">
          <w:pPr>
            <w:pStyle w:val="EAAB6A009C6D4AF5AAAA6DCDF04C2FD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12B273972040AE96DBE4316998B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98A5-372A-4740-A53D-0762366428C7}"/>
      </w:docPartPr>
      <w:docPartBody>
        <w:p w:rsidR="0027607A" w:rsidRDefault="0027607A" w:rsidP="0027607A">
          <w:pPr>
            <w:pStyle w:val="8012B273972040AE96DBE4316998BC9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25DFECC4C74DCDBD0D49790D183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ED5FD-06EF-41E4-A44B-1BC4B97F2715}"/>
      </w:docPartPr>
      <w:docPartBody>
        <w:p w:rsidR="0027607A" w:rsidRDefault="0027607A" w:rsidP="0027607A">
          <w:pPr>
            <w:pStyle w:val="2125DFECC4C74DCDBD0D49790D183B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B22969975243CB949CFDD97064B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8496D-9128-4F64-99E1-17A944960BC1}"/>
      </w:docPartPr>
      <w:docPartBody>
        <w:p w:rsidR="0027607A" w:rsidRDefault="0027607A" w:rsidP="0027607A">
          <w:pPr>
            <w:pStyle w:val="32B22969975243CB949CFDD97064B96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C618F2CE16479B8E8D76FF87AA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E405E-49A4-4894-91CB-962017065EBF}"/>
      </w:docPartPr>
      <w:docPartBody>
        <w:p w:rsidR="0027607A" w:rsidRDefault="0027607A" w:rsidP="0027607A">
          <w:pPr>
            <w:pStyle w:val="26C618F2CE16479B8E8D76FF87AA4AD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0CB3EDC669426D93319F9CA7B59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DBA8A-A3CA-4DDE-9A0F-CE03BB85A477}"/>
      </w:docPartPr>
      <w:docPartBody>
        <w:p w:rsidR="0027607A" w:rsidRDefault="0027607A" w:rsidP="0027607A">
          <w:pPr>
            <w:pStyle w:val="4F0CB3EDC669426D93319F9CA7B5920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0754910EAA4B38B46F2ADC368E4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4AC0B-93B0-49CB-9D0A-7F1A8C737EF8}"/>
      </w:docPartPr>
      <w:docPartBody>
        <w:p w:rsidR="0027607A" w:rsidRDefault="0027607A" w:rsidP="0027607A">
          <w:pPr>
            <w:pStyle w:val="5B0754910EAA4B38B46F2ADC368E4D2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425386F3404CFAA14EB61B853D5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5610F-101B-4661-B0BA-0BD488E62849}"/>
      </w:docPartPr>
      <w:docPartBody>
        <w:p w:rsidR="0027607A" w:rsidRDefault="0027607A" w:rsidP="0027607A">
          <w:pPr>
            <w:pStyle w:val="95425386F3404CFAA14EB61B853D5F3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82E9BEA63548EFA113B95157442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E5EA9-215E-4206-9E1F-FA8BD851DC48}"/>
      </w:docPartPr>
      <w:docPartBody>
        <w:p w:rsidR="00FC50A0" w:rsidRDefault="0027607A" w:rsidP="0027607A">
          <w:pPr>
            <w:pStyle w:val="9882E9BEA63548EFA113B95157442E0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F4C7968FAC44ABADB58C9FD9812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00031-3537-4F26-A374-6DB40A7941F8}"/>
      </w:docPartPr>
      <w:docPartBody>
        <w:p w:rsidR="00FC50A0" w:rsidRDefault="0027607A" w:rsidP="0027607A">
          <w:pPr>
            <w:pStyle w:val="8FF4C7968FAC44ABADB58C9FD981221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B1F544E5F14382B537345EEDF7D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D0F7D-AE30-4BA3-8FE4-8AA3669288A7}"/>
      </w:docPartPr>
      <w:docPartBody>
        <w:p w:rsidR="00FC50A0" w:rsidRDefault="0027607A" w:rsidP="0027607A">
          <w:pPr>
            <w:pStyle w:val="86B1F544E5F14382B537345EEDF7D86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C0B7CA152A473CA5CC5F660AABC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9157E-CF8E-4E2C-91FF-CA164A5F197F}"/>
      </w:docPartPr>
      <w:docPartBody>
        <w:p w:rsidR="00FC50A0" w:rsidRDefault="0027607A" w:rsidP="0027607A">
          <w:pPr>
            <w:pStyle w:val="74C0B7CA152A473CA5CC5F660AABC50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4C7F2BD6C64B518BBB809AB8815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86955-DC90-454B-8C50-1155EFB4A29E}"/>
      </w:docPartPr>
      <w:docPartBody>
        <w:p w:rsidR="00FC50A0" w:rsidRDefault="0027607A" w:rsidP="0027607A">
          <w:pPr>
            <w:pStyle w:val="7E4C7F2BD6C64B518BBB809AB8815B3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53708B7EDA40AFAAF8B2595D1C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0EF72-2B9D-434D-9F28-CBB5A5934C87}"/>
      </w:docPartPr>
      <w:docPartBody>
        <w:p w:rsidR="00FC50A0" w:rsidRDefault="0027607A" w:rsidP="0027607A">
          <w:pPr>
            <w:pStyle w:val="A653708B7EDA40AFAAF8B2595D1CCAF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7FBE0426344D15BFD046FF33D8A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B7BE8-37BE-4848-927C-D5604485BB4F}"/>
      </w:docPartPr>
      <w:docPartBody>
        <w:p w:rsidR="00FC50A0" w:rsidRDefault="0027607A" w:rsidP="0027607A">
          <w:pPr>
            <w:pStyle w:val="677FBE0426344D15BFD046FF33D8AF2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87A40A31B540CD80E7CFCF2B210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0CFB3-1C9D-40C7-AD63-174683F03EDC}"/>
      </w:docPartPr>
      <w:docPartBody>
        <w:p w:rsidR="00FC50A0" w:rsidRDefault="0027607A" w:rsidP="0027607A">
          <w:pPr>
            <w:pStyle w:val="4D87A40A31B540CD80E7CFCF2B2107C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5672DD4F1E4CAA9BE180D6478F6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09AC9-DCFB-4B5D-830B-D1A0C0D7A684}"/>
      </w:docPartPr>
      <w:docPartBody>
        <w:p w:rsidR="00FC50A0" w:rsidRDefault="0027607A" w:rsidP="0027607A">
          <w:pPr>
            <w:pStyle w:val="165672DD4F1E4CAA9BE180D6478F66A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8B150FB8904053898DF5E084963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5C320-54D4-4267-8364-B2A03F96C606}"/>
      </w:docPartPr>
      <w:docPartBody>
        <w:p w:rsidR="00FC50A0" w:rsidRDefault="0027607A" w:rsidP="0027607A">
          <w:pPr>
            <w:pStyle w:val="298B150FB8904053898DF5E084963AD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045E14CDA247E6BC4ECD09D6C5F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61484-04FB-4CFF-85F5-9E248CC944F8}"/>
      </w:docPartPr>
      <w:docPartBody>
        <w:p w:rsidR="00FC50A0" w:rsidRDefault="0027607A" w:rsidP="0027607A">
          <w:pPr>
            <w:pStyle w:val="E3045E14CDA247E6BC4ECD09D6C5F97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05C4E9A3A57400389D5F791C5C4B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D2D18-F7C6-47CC-8EE0-12380C731E62}"/>
      </w:docPartPr>
      <w:docPartBody>
        <w:p w:rsidR="00FC50A0" w:rsidRDefault="0027607A" w:rsidP="0027607A">
          <w:pPr>
            <w:pStyle w:val="405C4E9A3A57400389D5F791C5C4BDA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7100372784FC48CDDCB36EBC39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40D04-FBC3-4E22-98CC-4E01BF2AFA47}"/>
      </w:docPartPr>
      <w:docPartBody>
        <w:p w:rsidR="00FC50A0" w:rsidRDefault="0027607A" w:rsidP="0027607A">
          <w:pPr>
            <w:pStyle w:val="8967100372784FC48CDDCB36EBC39A1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34A2EF5B804A6299802172F0598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AC505-71A5-46AE-9736-100CAF5BAA06}"/>
      </w:docPartPr>
      <w:docPartBody>
        <w:p w:rsidR="00FC50A0" w:rsidRDefault="0027607A" w:rsidP="0027607A">
          <w:pPr>
            <w:pStyle w:val="8534A2EF5B804A6299802172F059845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6021F35C734650A2DC29B81A89E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D6F8B-8464-4EB1-88C3-4C888D588409}"/>
      </w:docPartPr>
      <w:docPartBody>
        <w:p w:rsidR="00FC50A0" w:rsidRDefault="0027607A" w:rsidP="0027607A">
          <w:pPr>
            <w:pStyle w:val="616021F35C734650A2DC29B81A89ED4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5D0D6D1D3534907BF40D6BA89E23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F52EF-59EC-49B2-ACCD-08EA3762E1B0}"/>
      </w:docPartPr>
      <w:docPartBody>
        <w:p w:rsidR="00FC50A0" w:rsidRDefault="0027607A" w:rsidP="0027607A">
          <w:pPr>
            <w:pStyle w:val="55D0D6D1D3534907BF40D6BA89E23A4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9ADD2DAC40545B982E307CCC3681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7A44E-270C-4BCF-AAFC-DE0C0B7FDCE6}"/>
      </w:docPartPr>
      <w:docPartBody>
        <w:p w:rsidR="00FC50A0" w:rsidRDefault="0027607A" w:rsidP="0027607A">
          <w:pPr>
            <w:pStyle w:val="39ADD2DAC40545B982E307CCC368189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52B49BF38704873B371EDC1B3A9D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28E05-2CB0-4FCF-9D54-11C2350A60CC}"/>
      </w:docPartPr>
      <w:docPartBody>
        <w:p w:rsidR="00FC50A0" w:rsidRDefault="0027607A" w:rsidP="0027607A">
          <w:pPr>
            <w:pStyle w:val="052B49BF38704873B371EDC1B3A9DCB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342B9AACA34003A1B4E1E496A1A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84110-C78A-494A-9881-BFA67408DD7B}"/>
      </w:docPartPr>
      <w:docPartBody>
        <w:p w:rsidR="00FC50A0" w:rsidRDefault="0027607A" w:rsidP="0027607A">
          <w:pPr>
            <w:pStyle w:val="D7342B9AACA34003A1B4E1E496A1AD6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42C731EFCF41EAA77A5071DC329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48EED-7515-4506-A1DF-8CAB2EFC5B1A}"/>
      </w:docPartPr>
      <w:docPartBody>
        <w:p w:rsidR="00FC50A0" w:rsidRDefault="0027607A" w:rsidP="0027607A">
          <w:pPr>
            <w:pStyle w:val="7C42C731EFCF41EAA77A5071DC32960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55F9A2BFB246939C24E58716136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BEE51-677D-4635-B1CF-C970D288D010}"/>
      </w:docPartPr>
      <w:docPartBody>
        <w:p w:rsidR="00FC50A0" w:rsidRDefault="0027607A" w:rsidP="0027607A">
          <w:pPr>
            <w:pStyle w:val="A955F9A2BFB246939C24E5871613616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23A92D4D1D4A638A32810EA6D1E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E8085-9366-4D6B-84EA-41D3346F26D9}"/>
      </w:docPartPr>
      <w:docPartBody>
        <w:p w:rsidR="00FC50A0" w:rsidRDefault="0027607A" w:rsidP="0027607A">
          <w:pPr>
            <w:pStyle w:val="8423A92D4D1D4A638A32810EA6D1E95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2380F3C4B848B7B2ACE13CE25CB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6C583-13F6-4AAF-BF0F-31502B5E9D67}"/>
      </w:docPartPr>
      <w:docPartBody>
        <w:p w:rsidR="00FC50A0" w:rsidRDefault="0027607A" w:rsidP="0027607A">
          <w:pPr>
            <w:pStyle w:val="0B2380F3C4B848B7B2ACE13CE25CB1D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11807382E24D7DADB3249B60AD9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3C60F-CE94-4175-91E1-847D56CAA50E}"/>
      </w:docPartPr>
      <w:docPartBody>
        <w:p w:rsidR="00FC50A0" w:rsidRDefault="0027607A" w:rsidP="0027607A">
          <w:pPr>
            <w:pStyle w:val="AB11807382E24D7DADB3249B60AD967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D7FD35EB2E441D86143AB337CE2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B954F-6AC9-4A5B-8B3B-FDE78A13BDC2}"/>
      </w:docPartPr>
      <w:docPartBody>
        <w:p w:rsidR="00FC50A0" w:rsidRDefault="0027607A" w:rsidP="0027607A">
          <w:pPr>
            <w:pStyle w:val="DED7FD35EB2E441D86143AB337CE2A9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EF83EBFBFE3490098A87E81EA4F6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11DD2-5399-422F-82B2-6425BF888E09}"/>
      </w:docPartPr>
      <w:docPartBody>
        <w:p w:rsidR="00FC50A0" w:rsidRDefault="0027607A" w:rsidP="0027607A">
          <w:pPr>
            <w:pStyle w:val="DEF83EBFBFE3490098A87E81EA4F630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00A3D175174F56A48598E0C1C9B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1042B-9690-413B-B4F2-B462F823A385}"/>
      </w:docPartPr>
      <w:docPartBody>
        <w:p w:rsidR="00FC50A0" w:rsidRDefault="0027607A" w:rsidP="0027607A">
          <w:pPr>
            <w:pStyle w:val="1900A3D175174F56A48598E0C1C9B78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1F3BBB48E04736B3168B19183C4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A4B62-B6B4-4B3A-92FC-FD9DA24CE078}"/>
      </w:docPartPr>
      <w:docPartBody>
        <w:p w:rsidR="00FC50A0" w:rsidRDefault="0027607A" w:rsidP="0027607A">
          <w:pPr>
            <w:pStyle w:val="B61F3BBB48E04736B3168B19183C425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C80F4386C53444B0BCE6C6DA76852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D76E6-0C2A-43FB-B884-C368392320F4}"/>
      </w:docPartPr>
      <w:docPartBody>
        <w:p w:rsidR="00FC50A0" w:rsidRDefault="0027607A" w:rsidP="0027607A">
          <w:pPr>
            <w:pStyle w:val="C80F4386C53444B0BCE6C6DA768520B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FE038E7D214C448FB3112F1841F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62EC7-1C77-4E72-82C8-16912538AEC2}"/>
      </w:docPartPr>
      <w:docPartBody>
        <w:p w:rsidR="00FC50A0" w:rsidRDefault="0027607A" w:rsidP="0027607A">
          <w:pPr>
            <w:pStyle w:val="2FFE038E7D214C448FB3112F1841F65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C723875C6124B5E81CE83EB673D6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705D3-9413-486B-AF59-F8F11F889D94}"/>
      </w:docPartPr>
      <w:docPartBody>
        <w:p w:rsidR="00FC50A0" w:rsidRDefault="0027607A" w:rsidP="0027607A">
          <w:pPr>
            <w:pStyle w:val="1C723875C6124B5E81CE83EB673D687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0B69A8801740FAA2C1EF32DB44D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53E48-6544-44D8-A684-A6542D949254}"/>
      </w:docPartPr>
      <w:docPartBody>
        <w:p w:rsidR="00FC50A0" w:rsidRDefault="0027607A" w:rsidP="0027607A">
          <w:pPr>
            <w:pStyle w:val="9B0B69A8801740FAA2C1EF32DB44D30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3D44E189254D82801F0387893E9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AAB41-4A0F-4CE1-8C06-8F992A57678B}"/>
      </w:docPartPr>
      <w:docPartBody>
        <w:p w:rsidR="00FC50A0" w:rsidRDefault="0027607A" w:rsidP="0027607A">
          <w:pPr>
            <w:pStyle w:val="6D3D44E189254D82801F0387893E941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48D0481AC3D4A56A7D8C96D79F63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C89F0-5F11-42D0-9EE0-4BF274089791}"/>
      </w:docPartPr>
      <w:docPartBody>
        <w:p w:rsidR="00FC50A0" w:rsidRDefault="0027607A" w:rsidP="0027607A">
          <w:pPr>
            <w:pStyle w:val="248D0481AC3D4A56A7D8C96D79F63AA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3F452F61D74EAB9B8FAAE01B67E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13F9C-2455-4D92-92E3-79ECB314526A}"/>
      </w:docPartPr>
      <w:docPartBody>
        <w:p w:rsidR="00FC50A0" w:rsidRDefault="0027607A" w:rsidP="0027607A">
          <w:pPr>
            <w:pStyle w:val="793F452F61D74EAB9B8FAAE01B67EB3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01522E82C604DD782E062869BA7B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33F7D-FD68-48B0-9B4D-ECF41CC82D5E}"/>
      </w:docPartPr>
      <w:docPartBody>
        <w:p w:rsidR="00FC50A0" w:rsidRDefault="0027607A" w:rsidP="0027607A">
          <w:pPr>
            <w:pStyle w:val="301522E82C604DD782E062869BA7BEB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C3ECEDB541F42E0836C3C6950DC8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E7AE6-FD35-4193-88ED-875FBA39082E}"/>
      </w:docPartPr>
      <w:docPartBody>
        <w:p w:rsidR="00FC50A0" w:rsidRDefault="0027607A" w:rsidP="0027607A">
          <w:pPr>
            <w:pStyle w:val="DC3ECEDB541F42E0836C3C6950DC8BC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9618FB0E58D4FC484FF954B0705F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9069A-4BB0-4EDA-A510-13D02BA9C7BD}"/>
      </w:docPartPr>
      <w:docPartBody>
        <w:p w:rsidR="00FC50A0" w:rsidRDefault="0027607A" w:rsidP="0027607A">
          <w:pPr>
            <w:pStyle w:val="59618FB0E58D4FC484FF954B0705F27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4CBCB408E84D59B9C9304954644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844C0-14C9-41B3-92CF-4D91529CE103}"/>
      </w:docPartPr>
      <w:docPartBody>
        <w:p w:rsidR="00FC50A0" w:rsidRDefault="0027607A" w:rsidP="0027607A">
          <w:pPr>
            <w:pStyle w:val="414CBCB408E84D59B9C93049546449B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288E6F12BC4CD5B7EA25D61ABAD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F4A82-FE9C-4CBC-8F8A-282929DF9C2D}"/>
      </w:docPartPr>
      <w:docPartBody>
        <w:p w:rsidR="00FC50A0" w:rsidRDefault="0027607A" w:rsidP="0027607A">
          <w:pPr>
            <w:pStyle w:val="31288E6F12BC4CD5B7EA25D61ABADC5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DF1AC241084F31BF2A631AE94CE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66ED2-3B18-409B-AA4C-5D60B97442A6}"/>
      </w:docPartPr>
      <w:docPartBody>
        <w:p w:rsidR="00FC50A0" w:rsidRDefault="0027607A" w:rsidP="0027607A">
          <w:pPr>
            <w:pStyle w:val="97DF1AC241084F31BF2A631AE94CE0D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BED6AE0D2048ECA6F4D89246A78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E5F3C-FC41-4C86-BD7A-97F0B940C6BC}"/>
      </w:docPartPr>
      <w:docPartBody>
        <w:p w:rsidR="00FC50A0" w:rsidRDefault="0027607A" w:rsidP="0027607A">
          <w:pPr>
            <w:pStyle w:val="D0BED6AE0D2048ECA6F4D89246A789A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E0CCDDC2F54F9FA99C1C9B2458A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C9497-557C-4B84-991D-71CB7E3419F5}"/>
      </w:docPartPr>
      <w:docPartBody>
        <w:p w:rsidR="00FC50A0" w:rsidRDefault="0027607A" w:rsidP="0027607A">
          <w:pPr>
            <w:pStyle w:val="FEE0CCDDC2F54F9FA99C1C9B2458AA8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9A26A8307D425FA317F00A53EEC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3B79A-1731-419F-AA1B-691C755ECA0E}"/>
      </w:docPartPr>
      <w:docPartBody>
        <w:p w:rsidR="00FC50A0" w:rsidRDefault="0027607A" w:rsidP="0027607A">
          <w:pPr>
            <w:pStyle w:val="489A26A8307D425FA317F00A53EEC03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0698CD991749078994B3ED06CF2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C615E-49DB-4B9E-B153-2E0EBDB51E77}"/>
      </w:docPartPr>
      <w:docPartBody>
        <w:p w:rsidR="00FC50A0" w:rsidRDefault="0027607A" w:rsidP="0027607A">
          <w:pPr>
            <w:pStyle w:val="940698CD991749078994B3ED06CF25B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B51C35532540CDA9E85A57FC62C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07333-564F-4CE0-994C-57A47D84A769}"/>
      </w:docPartPr>
      <w:docPartBody>
        <w:p w:rsidR="00FC50A0" w:rsidRDefault="0027607A" w:rsidP="0027607A">
          <w:pPr>
            <w:pStyle w:val="8CB51C35532540CDA9E85A57FC62C8D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BAA76F4936742A2B7C06822815DF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1DB2A-C2C6-499B-84B6-B9E3FD6FA6B1}"/>
      </w:docPartPr>
      <w:docPartBody>
        <w:p w:rsidR="004A7D1A" w:rsidRDefault="00FC50A0" w:rsidP="00FC50A0">
          <w:pPr>
            <w:pStyle w:val="ABAA76F4936742A2B7C06822815DF9B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AA3A0118F0432F9F7F0C26B33AC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CA5EB-BBD7-4B9F-B64A-21C2D2E297A9}"/>
      </w:docPartPr>
      <w:docPartBody>
        <w:p w:rsidR="004A7D1A" w:rsidRDefault="00FC50A0" w:rsidP="00FC50A0">
          <w:pPr>
            <w:pStyle w:val="67AA3A0118F0432F9F7F0C26B33AC5BB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8916FB3D6F59480DBB6AB6BAAE568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BE48A-50ED-44AB-A314-9D3B3CB97A32}"/>
      </w:docPartPr>
      <w:docPartBody>
        <w:p w:rsidR="004A7D1A" w:rsidRDefault="00FC50A0" w:rsidP="00FC50A0">
          <w:pPr>
            <w:pStyle w:val="8916FB3D6F59480DBB6AB6BAAE5681E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FDB25DE2A4AD6919EFA94A50CF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73023-ED1E-45F0-B3C4-C5E84DF81504}"/>
      </w:docPartPr>
      <w:docPartBody>
        <w:p w:rsidR="004A7D1A" w:rsidRDefault="00FC50A0" w:rsidP="00FC50A0">
          <w:pPr>
            <w:pStyle w:val="E3AFDB25DE2A4AD6919EFA94A50CF077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588DF5FD91EC49158D73B23E98DAE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BC726-BEC9-41F4-8380-25436F5970E9}"/>
      </w:docPartPr>
      <w:docPartBody>
        <w:p w:rsidR="004A7D1A" w:rsidRDefault="00FC50A0" w:rsidP="00FC50A0">
          <w:pPr>
            <w:pStyle w:val="588DF5FD91EC49158D73B23E98DAE88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3A19DDE00F44598EDD20CC253F4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74424-1830-4AF3-918A-7FAD9CF43001}"/>
      </w:docPartPr>
      <w:docPartBody>
        <w:p w:rsidR="004A7D1A" w:rsidRDefault="00FC50A0" w:rsidP="00FC50A0">
          <w:pPr>
            <w:pStyle w:val="383A19DDE00F44598EDD20CC253F4C72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242DA679612C49F694BCE46F9E615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B90F6-3299-4841-B525-76DB6046F2C4}"/>
      </w:docPartPr>
      <w:docPartBody>
        <w:p w:rsidR="004A7D1A" w:rsidRDefault="00FC50A0" w:rsidP="00FC50A0">
          <w:pPr>
            <w:pStyle w:val="242DA679612C49F694BCE46F9E615A2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301E9CE1E046E0AD4F773EC5AE0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4696E-BB83-4CB2-A906-2E6F95DCA4EA}"/>
      </w:docPartPr>
      <w:docPartBody>
        <w:p w:rsidR="004A7D1A" w:rsidRDefault="00FC50A0" w:rsidP="00FC50A0">
          <w:pPr>
            <w:pStyle w:val="39301E9CE1E046E0AD4F773EC5AE0752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3CC5DDFD24E04DB9A8A31FAA3B822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D0E01-3FE6-43BB-A8F0-1990DE8034A0}"/>
      </w:docPartPr>
      <w:docPartBody>
        <w:p w:rsidR="004A7D1A" w:rsidRDefault="00FC50A0" w:rsidP="00FC50A0">
          <w:pPr>
            <w:pStyle w:val="3CC5DDFD24E04DB9A8A31FAA3B822DA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ABCA2C55B847E5A86DEDC297AEF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C3E33-221A-4671-A318-4AD004421A99}"/>
      </w:docPartPr>
      <w:docPartBody>
        <w:p w:rsidR="004A7D1A" w:rsidRDefault="00FC50A0" w:rsidP="00FC50A0">
          <w:pPr>
            <w:pStyle w:val="84ABCA2C55B847E5A86DEDC297AEF075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11AC40154B5C44FFA794C0722E43E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6D314-2FAC-4340-BCBB-5802FD075581}"/>
      </w:docPartPr>
      <w:docPartBody>
        <w:p w:rsidR="00FF4BF2" w:rsidRDefault="004A7D1A" w:rsidP="004A7D1A">
          <w:pPr>
            <w:pStyle w:val="11AC40154B5C44FFA794C0722E43EBE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1F194FB17E49B7ABC8C5A1C54B4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8D6D7-FFC0-4EF6-BE34-85D260168F5D}"/>
      </w:docPartPr>
      <w:docPartBody>
        <w:p w:rsidR="00000000" w:rsidRDefault="00FF4BF2" w:rsidP="00FF4BF2">
          <w:pPr>
            <w:pStyle w:val="E91F194FB17E49B7ABC8C5A1C54B44D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D01FD55237417E8A8AA6B332484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25CB9-1127-4874-9628-2908FA98ED82}"/>
      </w:docPartPr>
      <w:docPartBody>
        <w:p w:rsidR="00000000" w:rsidRDefault="00FF4BF2" w:rsidP="00FF4BF2">
          <w:pPr>
            <w:pStyle w:val="C6D01FD55237417E8A8AA6B3324846F9"/>
          </w:pPr>
          <w:r w:rsidRPr="00655193">
            <w:rPr>
              <w:i/>
              <w:vanish/>
              <w:color w:val="808080" w:themeColor="background1" w:themeShade="80"/>
            </w:rPr>
            <w:t>Enter your Faculty here ...</w:t>
          </w:r>
        </w:p>
      </w:docPartBody>
    </w:docPart>
    <w:docPart>
      <w:docPartPr>
        <w:name w:val="B95AFE19A8FD419D97DF94DC6035A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F34FA-3DB7-455E-A222-62F337809A91}"/>
      </w:docPartPr>
      <w:docPartBody>
        <w:p w:rsidR="00000000" w:rsidRDefault="00FF4BF2" w:rsidP="00FF4BF2">
          <w:pPr>
            <w:pStyle w:val="B95AFE19A8FD419D97DF94DC6035AEFA"/>
          </w:pPr>
          <w:r w:rsidRPr="00981F52">
            <w:rPr>
              <w:bCs/>
              <w:i/>
              <w:vanish/>
              <w:color w:val="808080" w:themeColor="background1" w:themeShade="80"/>
            </w:rPr>
            <w:t>Enter your department</w:t>
          </w:r>
          <w:r>
            <w:rPr>
              <w:bCs/>
              <w:i/>
              <w:vanish/>
              <w:color w:val="808080" w:themeColor="background1" w:themeShade="80"/>
            </w:rPr>
            <w:t xml:space="preserve"> here ...</w:t>
          </w:r>
        </w:p>
      </w:docPartBody>
    </w:docPart>
    <w:docPart>
      <w:docPartPr>
        <w:name w:val="0C48FE207FD1454285A2271FD83A3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3E482-13C7-4F66-872A-6325648819F1}"/>
      </w:docPartPr>
      <w:docPartBody>
        <w:p w:rsidR="00000000" w:rsidRDefault="00FF4BF2" w:rsidP="00FF4BF2">
          <w:pPr>
            <w:pStyle w:val="0C48FE207FD1454285A2271FD83A3137"/>
          </w:pPr>
          <w:r w:rsidRPr="00981F52">
            <w:rPr>
              <w:bCs/>
              <w:i/>
              <w:vanish/>
              <w:color w:val="808080" w:themeColor="background1" w:themeShade="80"/>
            </w:rPr>
            <w:t>Insert or select</w:t>
          </w:r>
          <w:r>
            <w:rPr>
              <w:bCs/>
              <w:i/>
              <w:vanish/>
              <w:color w:val="808080" w:themeColor="background1" w:themeShade="80"/>
            </w:rPr>
            <w:t xml:space="preserve"> a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</w:t>
          </w:r>
          <w:r>
            <w:rPr>
              <w:bCs/>
              <w:i/>
              <w:vanish/>
              <w:color w:val="808080" w:themeColor="background1" w:themeShade="80"/>
            </w:rPr>
            <w:t>TRAINING SECTOR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...</w:t>
          </w:r>
        </w:p>
      </w:docPartBody>
    </w:docPart>
    <w:docPart>
      <w:docPartPr>
        <w:name w:val="C6765895D5BB4E39A55CE4584BC80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6FC7E-654F-47B4-88F2-BD07B1E0D79B}"/>
      </w:docPartPr>
      <w:docPartBody>
        <w:p w:rsidR="00000000" w:rsidRDefault="00FF4BF2" w:rsidP="00FF4BF2">
          <w:pPr>
            <w:pStyle w:val="C6765895D5BB4E39A55CE4584BC80CB5"/>
          </w:pPr>
          <w:r w:rsidRPr="00981F52">
            <w:rPr>
              <w:bCs/>
              <w:i/>
              <w:vanish/>
              <w:color w:val="808080" w:themeColor="background1" w:themeShade="80"/>
            </w:rPr>
            <w:t>Select an option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D4C3E"/>
    <w:multiLevelType w:val="multilevel"/>
    <w:tmpl w:val="5A8E7DAC"/>
    <w:lvl w:ilvl="0">
      <w:start w:val="1"/>
      <w:numFmt w:val="decimal"/>
      <w:pStyle w:val="FED8C767DBD04A168A4EC8F470EC8BB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5B6A90"/>
    <w:multiLevelType w:val="multilevel"/>
    <w:tmpl w:val="EA569DAC"/>
    <w:lvl w:ilvl="0">
      <w:start w:val="1"/>
      <w:numFmt w:val="decimal"/>
      <w:pStyle w:val="FED8C767DBD04A168A4EC8F470EC8B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AA555BF"/>
    <w:multiLevelType w:val="multilevel"/>
    <w:tmpl w:val="8150701A"/>
    <w:lvl w:ilvl="0">
      <w:start w:val="1"/>
      <w:numFmt w:val="decimal"/>
      <w:pStyle w:val="FED8C767DBD04A168A4EC8F470EC8BB1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10A"/>
    <w:rsid w:val="002057A2"/>
    <w:rsid w:val="0027607A"/>
    <w:rsid w:val="00321C4A"/>
    <w:rsid w:val="003C54EB"/>
    <w:rsid w:val="004A7D1A"/>
    <w:rsid w:val="00632D37"/>
    <w:rsid w:val="00757187"/>
    <w:rsid w:val="008D210A"/>
    <w:rsid w:val="00A74865"/>
    <w:rsid w:val="00DA1987"/>
    <w:rsid w:val="00DE7C34"/>
    <w:rsid w:val="00E54808"/>
    <w:rsid w:val="00EA4F6B"/>
    <w:rsid w:val="00FC50A0"/>
    <w:rsid w:val="00FC5A8F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BF2"/>
    <w:rPr>
      <w:color w:val="808080"/>
    </w:rPr>
  </w:style>
  <w:style w:type="paragraph" w:customStyle="1" w:styleId="D076460E6B834DCEA1F87F207E8CAB6F">
    <w:name w:val="D076460E6B834DCEA1F87F207E8CAB6F"/>
    <w:rsid w:val="008D210A"/>
  </w:style>
  <w:style w:type="paragraph" w:customStyle="1" w:styleId="7F8A3D301B684C83BF06281F93A96DBF">
    <w:name w:val="7F8A3D301B684C83BF06281F93A96DBF"/>
    <w:rsid w:val="008D210A"/>
  </w:style>
  <w:style w:type="paragraph" w:customStyle="1" w:styleId="6719416F096241AD951B652A734D276E">
    <w:name w:val="6719416F096241AD951B652A734D276E"/>
    <w:rsid w:val="00DE7C34"/>
  </w:style>
  <w:style w:type="paragraph" w:customStyle="1" w:styleId="E107B56679324793B52511156ED52939">
    <w:name w:val="E107B56679324793B52511156ED52939"/>
    <w:rsid w:val="00DE7C34"/>
  </w:style>
  <w:style w:type="paragraph" w:customStyle="1" w:styleId="8BE2F5F91C0D4FD1A7C8D98438295CB3">
    <w:name w:val="8BE2F5F91C0D4FD1A7C8D98438295CB3"/>
    <w:rsid w:val="00DE7C34"/>
  </w:style>
  <w:style w:type="paragraph" w:customStyle="1" w:styleId="4A1348170419498982D8B44E507E8E5A">
    <w:name w:val="4A1348170419498982D8B44E507E8E5A"/>
    <w:rsid w:val="00DE7C34"/>
  </w:style>
  <w:style w:type="paragraph" w:customStyle="1" w:styleId="F56A9E0C81C34489B6D02D8CA01AA2B4">
    <w:name w:val="F56A9E0C81C34489B6D02D8CA01AA2B4"/>
    <w:rsid w:val="003C54EB"/>
  </w:style>
  <w:style w:type="paragraph" w:customStyle="1" w:styleId="923620B5717940BA903F15344F97CA40">
    <w:name w:val="923620B5717940BA903F15344F97CA40"/>
    <w:rsid w:val="003C54EB"/>
  </w:style>
  <w:style w:type="paragraph" w:customStyle="1" w:styleId="567F1F8A0E2546689AEA33D325E6F20A">
    <w:name w:val="567F1F8A0E2546689AEA33D325E6F20A"/>
    <w:rsid w:val="003C54EB"/>
  </w:style>
  <w:style w:type="paragraph" w:customStyle="1" w:styleId="FED0E561C1CA448AA2166EA6FBBFFFD9">
    <w:name w:val="FED0E561C1CA448AA2166EA6FBBFFFD9"/>
    <w:rsid w:val="003C54EB"/>
  </w:style>
  <w:style w:type="paragraph" w:customStyle="1" w:styleId="B934674A1323478DA4C86FF5039584DF">
    <w:name w:val="B934674A1323478DA4C86FF5039584DF"/>
    <w:rsid w:val="003C54EB"/>
  </w:style>
  <w:style w:type="paragraph" w:customStyle="1" w:styleId="AAA99C0F98AD4B2DA29A04AFA1E5ACF4">
    <w:name w:val="AAA99C0F98AD4B2DA29A04AFA1E5ACF4"/>
    <w:rsid w:val="003C54EB"/>
  </w:style>
  <w:style w:type="paragraph" w:customStyle="1" w:styleId="F7F13D650F684228A15787B6C3B47B5B">
    <w:name w:val="F7F13D650F684228A15787B6C3B47B5B"/>
    <w:rsid w:val="00FC5A8F"/>
  </w:style>
  <w:style w:type="paragraph" w:customStyle="1" w:styleId="42E01567DAD448929CF0E33E1F2B9B94">
    <w:name w:val="42E01567DAD448929CF0E33E1F2B9B94"/>
    <w:rsid w:val="00FC5A8F"/>
  </w:style>
  <w:style w:type="paragraph" w:customStyle="1" w:styleId="C99163B31C1D47A380F449CED17F3F0B">
    <w:name w:val="C99163B31C1D47A380F449CED17F3F0B"/>
    <w:rsid w:val="00FC5A8F"/>
  </w:style>
  <w:style w:type="paragraph" w:customStyle="1" w:styleId="5CA99EA8C2A34D24831991B54F789643">
    <w:name w:val="5CA99EA8C2A34D24831991B54F789643"/>
    <w:rsid w:val="00FC5A8F"/>
  </w:style>
  <w:style w:type="paragraph" w:customStyle="1" w:styleId="DB8948D1E0E5422C94D6BDF936092957">
    <w:name w:val="DB8948D1E0E5422C94D6BDF936092957"/>
    <w:rsid w:val="00FC5A8F"/>
  </w:style>
  <w:style w:type="paragraph" w:customStyle="1" w:styleId="3FCBA2F6F17C43198410CCF8A4DB0285">
    <w:name w:val="3FCBA2F6F17C43198410CCF8A4DB0285"/>
    <w:rsid w:val="00FC5A8F"/>
  </w:style>
  <w:style w:type="paragraph" w:customStyle="1" w:styleId="645E56488243425AA9648C2DBFFB7C7A">
    <w:name w:val="645E56488243425AA9648C2DBFFB7C7A"/>
    <w:rsid w:val="00FC5A8F"/>
  </w:style>
  <w:style w:type="paragraph" w:customStyle="1" w:styleId="1277E4FD007043A0AE3F2C265BADB825">
    <w:name w:val="1277E4FD007043A0AE3F2C265BADB825"/>
    <w:rsid w:val="00FC5A8F"/>
  </w:style>
  <w:style w:type="paragraph" w:customStyle="1" w:styleId="45E0E056FF8047FFBA090A22C8C32614">
    <w:name w:val="45E0E056FF8047FFBA090A22C8C32614"/>
    <w:rsid w:val="00FC5A8F"/>
  </w:style>
  <w:style w:type="paragraph" w:customStyle="1" w:styleId="88EB52806CB24D649F65493D6E864A93">
    <w:name w:val="88EB52806CB24D649F65493D6E864A93"/>
    <w:rsid w:val="00FC5A8F"/>
  </w:style>
  <w:style w:type="paragraph" w:customStyle="1" w:styleId="8AFEEFB7783945BC9BD7535EE80AABDA">
    <w:name w:val="8AFEEFB7783945BC9BD7535EE80AABDA"/>
    <w:rsid w:val="00FC5A8F"/>
  </w:style>
  <w:style w:type="paragraph" w:customStyle="1" w:styleId="9D6C6BD1C1FB466FA3A25983DD76257C">
    <w:name w:val="9D6C6BD1C1FB466FA3A25983DD76257C"/>
    <w:rsid w:val="00FC5A8F"/>
  </w:style>
  <w:style w:type="paragraph" w:customStyle="1" w:styleId="F320538A725B41F0AA2104478C707152">
    <w:name w:val="F320538A725B41F0AA2104478C707152"/>
    <w:rsid w:val="00FC5A8F"/>
  </w:style>
  <w:style w:type="paragraph" w:customStyle="1" w:styleId="C16DFCEA334E4A52BEBE6DAE302DE549">
    <w:name w:val="C16DFCEA334E4A52BEBE6DAE302DE549"/>
    <w:rsid w:val="00FC5A8F"/>
  </w:style>
  <w:style w:type="paragraph" w:customStyle="1" w:styleId="3988DB270D424F4BB96D9DD621797DCA">
    <w:name w:val="3988DB270D424F4BB96D9DD621797DCA"/>
    <w:rsid w:val="00FC5A8F"/>
  </w:style>
  <w:style w:type="paragraph" w:customStyle="1" w:styleId="AF42C91348344BE5AEB472D67F5AF651">
    <w:name w:val="AF42C91348344BE5AEB472D67F5AF651"/>
    <w:rsid w:val="00FC5A8F"/>
  </w:style>
  <w:style w:type="paragraph" w:customStyle="1" w:styleId="64870FBB7B7049E9A992C6A197651201">
    <w:name w:val="64870FBB7B7049E9A992C6A197651201"/>
    <w:rsid w:val="00FC5A8F"/>
  </w:style>
  <w:style w:type="paragraph" w:customStyle="1" w:styleId="F345E04F66D3409D8BA5B82F6D93604D">
    <w:name w:val="F345E04F66D3409D8BA5B82F6D93604D"/>
    <w:rsid w:val="00FC5A8F"/>
  </w:style>
  <w:style w:type="paragraph" w:customStyle="1" w:styleId="14622B5579FF42EFAEAEFC0C9553D2CB">
    <w:name w:val="14622B5579FF42EFAEAEFC0C9553D2CB"/>
    <w:rsid w:val="00FC5A8F"/>
  </w:style>
  <w:style w:type="paragraph" w:customStyle="1" w:styleId="3FE9977740F140B2967FB9DFD4A04A01">
    <w:name w:val="3FE9977740F140B2967FB9DFD4A04A01"/>
    <w:rsid w:val="00FC5A8F"/>
  </w:style>
  <w:style w:type="paragraph" w:customStyle="1" w:styleId="5D40710470BC4AA78B4C6123BFC749E3">
    <w:name w:val="5D40710470BC4AA78B4C6123BFC749E3"/>
    <w:rsid w:val="00FC5A8F"/>
  </w:style>
  <w:style w:type="paragraph" w:customStyle="1" w:styleId="319BA09C14734E4EBD514B3703D7D691">
    <w:name w:val="319BA09C14734E4EBD514B3703D7D691"/>
    <w:rsid w:val="00FC5A8F"/>
  </w:style>
  <w:style w:type="paragraph" w:customStyle="1" w:styleId="617703AF91B74D979BAD5E5D7AD6D42C">
    <w:name w:val="617703AF91B74D979BAD5E5D7AD6D42C"/>
    <w:rsid w:val="00FC5A8F"/>
  </w:style>
  <w:style w:type="paragraph" w:customStyle="1" w:styleId="369807B590404B64A37F191B844849A0">
    <w:name w:val="369807B590404B64A37F191B844849A0"/>
    <w:rsid w:val="00FC5A8F"/>
  </w:style>
  <w:style w:type="paragraph" w:customStyle="1" w:styleId="8F9C645C122843B380A9789E3154B54F">
    <w:name w:val="8F9C645C122843B380A9789E3154B54F"/>
    <w:rsid w:val="00FC5A8F"/>
  </w:style>
  <w:style w:type="paragraph" w:customStyle="1" w:styleId="F2A8354C0330455291F226307591C500">
    <w:name w:val="F2A8354C0330455291F226307591C500"/>
    <w:rsid w:val="00FC5A8F"/>
  </w:style>
  <w:style w:type="paragraph" w:customStyle="1" w:styleId="E2BCD2EF082F4FF49251974553EF723E">
    <w:name w:val="E2BCD2EF082F4FF49251974553EF723E"/>
    <w:rsid w:val="00FC5A8F"/>
  </w:style>
  <w:style w:type="paragraph" w:customStyle="1" w:styleId="1B5DEAD93894471A99036AF366390EE7">
    <w:name w:val="1B5DEAD93894471A99036AF366390EE7"/>
    <w:rsid w:val="00FC5A8F"/>
  </w:style>
  <w:style w:type="paragraph" w:customStyle="1" w:styleId="673E721D03634446B7DF35A3D954D102">
    <w:name w:val="673E721D03634446B7DF35A3D954D102"/>
    <w:rsid w:val="00FC5A8F"/>
  </w:style>
  <w:style w:type="paragraph" w:customStyle="1" w:styleId="EB284DC3F55E4F319441DCC5ACBF1657">
    <w:name w:val="EB284DC3F55E4F319441DCC5ACBF1657"/>
    <w:rsid w:val="00FC5A8F"/>
  </w:style>
  <w:style w:type="paragraph" w:customStyle="1" w:styleId="B695EDDBBBE340A490CE510650D1A8A0">
    <w:name w:val="B695EDDBBBE340A490CE510650D1A8A0"/>
    <w:rsid w:val="00FC5A8F"/>
  </w:style>
  <w:style w:type="paragraph" w:customStyle="1" w:styleId="FB508CAB0C804AA08C2A7BFE1F356B64">
    <w:name w:val="FB508CAB0C804AA08C2A7BFE1F356B64"/>
    <w:rsid w:val="00FC5A8F"/>
  </w:style>
  <w:style w:type="paragraph" w:customStyle="1" w:styleId="E577114303CA436A989FE68650AF5CB2">
    <w:name w:val="E577114303CA436A989FE68650AF5CB2"/>
    <w:rsid w:val="00FC5A8F"/>
  </w:style>
  <w:style w:type="paragraph" w:customStyle="1" w:styleId="11DD7336899347ADA106945E69ABBF95">
    <w:name w:val="11DD7336899347ADA106945E69ABBF95"/>
    <w:rsid w:val="00FC5A8F"/>
  </w:style>
  <w:style w:type="paragraph" w:customStyle="1" w:styleId="CB316D8177C948D9BFD92E1782086643">
    <w:name w:val="CB316D8177C948D9BFD92E1782086643"/>
    <w:rsid w:val="00FC5A8F"/>
  </w:style>
  <w:style w:type="paragraph" w:customStyle="1" w:styleId="0EA1E70EBD73476F8D7464B5113CFEA3">
    <w:name w:val="0EA1E70EBD73476F8D7464B5113CFEA3"/>
    <w:rsid w:val="00FC5A8F"/>
  </w:style>
  <w:style w:type="paragraph" w:customStyle="1" w:styleId="C496884AE1DE4D04BF1A92B818A71BBB">
    <w:name w:val="C496884AE1DE4D04BF1A92B818A71BBB"/>
    <w:rsid w:val="00FC5A8F"/>
  </w:style>
  <w:style w:type="paragraph" w:customStyle="1" w:styleId="407651DCCDA74C25A698DCE065416318">
    <w:name w:val="407651DCCDA74C25A698DCE065416318"/>
    <w:rsid w:val="00FC5A8F"/>
  </w:style>
  <w:style w:type="paragraph" w:customStyle="1" w:styleId="EB7BECA03D814D2C905E26644D27F0F5">
    <w:name w:val="EB7BECA03D814D2C905E26644D27F0F5"/>
    <w:rsid w:val="00FC5A8F"/>
  </w:style>
  <w:style w:type="paragraph" w:customStyle="1" w:styleId="951DA52C053B42D3B1C4B60F38C08FFB">
    <w:name w:val="951DA52C053B42D3B1C4B60F38C08FFB"/>
    <w:rsid w:val="00FC5A8F"/>
  </w:style>
  <w:style w:type="paragraph" w:customStyle="1" w:styleId="DA1E876E319D47DD9B1E93BB0A479B93">
    <w:name w:val="DA1E876E319D47DD9B1E93BB0A479B93"/>
    <w:rsid w:val="00FC5A8F"/>
  </w:style>
  <w:style w:type="paragraph" w:customStyle="1" w:styleId="7ED7E78E21BC46598070BBE13460FF7C">
    <w:name w:val="7ED7E78E21BC46598070BBE13460FF7C"/>
    <w:rsid w:val="00FC5A8F"/>
  </w:style>
  <w:style w:type="paragraph" w:customStyle="1" w:styleId="44FB0A4DFED344AFA9DD2A25DF0E37BC">
    <w:name w:val="44FB0A4DFED344AFA9DD2A25DF0E37BC"/>
    <w:rsid w:val="00FC5A8F"/>
  </w:style>
  <w:style w:type="paragraph" w:customStyle="1" w:styleId="B5714BFC215F4275BA7A96F8CF5C1D9F">
    <w:name w:val="B5714BFC215F4275BA7A96F8CF5C1D9F"/>
    <w:rsid w:val="00FC5A8F"/>
  </w:style>
  <w:style w:type="paragraph" w:customStyle="1" w:styleId="2EE44A5D4CAD4F47AC8E8B64D615EE68">
    <w:name w:val="2EE44A5D4CAD4F47AC8E8B64D615EE68"/>
    <w:rsid w:val="00FC5A8F"/>
  </w:style>
  <w:style w:type="paragraph" w:customStyle="1" w:styleId="0360763A9CDC40B08FB233B21460AEA4">
    <w:name w:val="0360763A9CDC40B08FB233B21460AEA4"/>
    <w:rsid w:val="00FC5A8F"/>
  </w:style>
  <w:style w:type="paragraph" w:customStyle="1" w:styleId="0C37D25BDF9045B7B9C2C815994F5DFD">
    <w:name w:val="0C37D25BDF9045B7B9C2C815994F5DFD"/>
    <w:rsid w:val="00FC5A8F"/>
  </w:style>
  <w:style w:type="paragraph" w:customStyle="1" w:styleId="3AB5699D0CB64F9AA6B2F71E36CB1575">
    <w:name w:val="3AB5699D0CB64F9AA6B2F71E36CB1575"/>
    <w:rsid w:val="00FC5A8F"/>
  </w:style>
  <w:style w:type="paragraph" w:customStyle="1" w:styleId="856C4281442E4C1D9AC23A37715DD329">
    <w:name w:val="856C4281442E4C1D9AC23A37715DD329"/>
    <w:rsid w:val="00FC5A8F"/>
  </w:style>
  <w:style w:type="paragraph" w:customStyle="1" w:styleId="04F35E273B4C4DFC86F62F194F8F27CB">
    <w:name w:val="04F35E273B4C4DFC86F62F194F8F27CB"/>
    <w:rsid w:val="00FC5A8F"/>
  </w:style>
  <w:style w:type="paragraph" w:customStyle="1" w:styleId="F55A4DE9799A4E1882B9CAED6F5A0461">
    <w:name w:val="F55A4DE9799A4E1882B9CAED6F5A0461"/>
    <w:rsid w:val="00FC5A8F"/>
  </w:style>
  <w:style w:type="paragraph" w:customStyle="1" w:styleId="0A6EC0454C824B50BD8124CAF607B18E">
    <w:name w:val="0A6EC0454C824B50BD8124CAF607B18E"/>
    <w:rsid w:val="00FC5A8F"/>
  </w:style>
  <w:style w:type="paragraph" w:customStyle="1" w:styleId="D2DF7834E964498CBCA0D95BB4EECEAF">
    <w:name w:val="D2DF7834E964498CBCA0D95BB4EECEAF"/>
    <w:rsid w:val="00FC5A8F"/>
  </w:style>
  <w:style w:type="paragraph" w:customStyle="1" w:styleId="6BC22A024DE643E8805D942D9F90FFFF">
    <w:name w:val="6BC22A024DE643E8805D942D9F90FFFF"/>
    <w:rsid w:val="00FC5A8F"/>
  </w:style>
  <w:style w:type="paragraph" w:customStyle="1" w:styleId="EAF8BB37EB414C0EA8878BC0D87F7614">
    <w:name w:val="EAF8BB37EB414C0EA8878BC0D87F7614"/>
    <w:rsid w:val="00FC5A8F"/>
  </w:style>
  <w:style w:type="paragraph" w:customStyle="1" w:styleId="DB637827F9E54615B45471224EC20928">
    <w:name w:val="DB637827F9E54615B45471224EC20928"/>
    <w:rsid w:val="00FC5A8F"/>
  </w:style>
  <w:style w:type="paragraph" w:customStyle="1" w:styleId="03856B2E647B406AB4EF569F112B0F03">
    <w:name w:val="03856B2E647B406AB4EF569F112B0F03"/>
    <w:rsid w:val="00FC5A8F"/>
  </w:style>
  <w:style w:type="paragraph" w:customStyle="1" w:styleId="3990CFF2ECF748A99E2499C791ACDFA3">
    <w:name w:val="3990CFF2ECF748A99E2499C791ACDFA3"/>
    <w:rsid w:val="00FC5A8F"/>
  </w:style>
  <w:style w:type="paragraph" w:customStyle="1" w:styleId="E3A3F26F2BD14907AC503AD0E4A17CE3">
    <w:name w:val="E3A3F26F2BD14907AC503AD0E4A17CE3"/>
    <w:rsid w:val="00FC5A8F"/>
  </w:style>
  <w:style w:type="paragraph" w:customStyle="1" w:styleId="644ECF99A31B434492B3DE4E20B94A0F">
    <w:name w:val="644ECF99A31B434492B3DE4E20B94A0F"/>
    <w:rsid w:val="00FC5A8F"/>
  </w:style>
  <w:style w:type="paragraph" w:customStyle="1" w:styleId="82D7477BD1C946BF9D6A20E767B2735B">
    <w:name w:val="82D7477BD1C946BF9D6A20E767B2735B"/>
    <w:rsid w:val="00FC5A8F"/>
  </w:style>
  <w:style w:type="paragraph" w:customStyle="1" w:styleId="D655926E177F4F83B95D76A5AD3C98B4">
    <w:name w:val="D655926E177F4F83B95D76A5AD3C98B4"/>
    <w:rsid w:val="00FC5A8F"/>
  </w:style>
  <w:style w:type="paragraph" w:customStyle="1" w:styleId="6B6797C40FD24845B02D78C8410BF019">
    <w:name w:val="6B6797C40FD24845B02D78C8410BF019"/>
    <w:rsid w:val="00FC5A8F"/>
  </w:style>
  <w:style w:type="paragraph" w:customStyle="1" w:styleId="52A0F7501D4F49D79F2A3674641BA1CA">
    <w:name w:val="52A0F7501D4F49D79F2A3674641BA1CA"/>
    <w:rsid w:val="00FC5A8F"/>
  </w:style>
  <w:style w:type="paragraph" w:customStyle="1" w:styleId="CF9205F4CFD54023989D4C06CE02F770">
    <w:name w:val="CF9205F4CFD54023989D4C06CE02F770"/>
    <w:rsid w:val="00FC5A8F"/>
  </w:style>
  <w:style w:type="paragraph" w:customStyle="1" w:styleId="145467382B194B568BEA29973408786E">
    <w:name w:val="145467382B194B568BEA29973408786E"/>
    <w:rsid w:val="00FC5A8F"/>
  </w:style>
  <w:style w:type="paragraph" w:customStyle="1" w:styleId="7FDA98E40DF447FDA4DF9503991CE965">
    <w:name w:val="7FDA98E40DF447FDA4DF9503991CE965"/>
    <w:rsid w:val="00FC5A8F"/>
  </w:style>
  <w:style w:type="paragraph" w:customStyle="1" w:styleId="D5ECA7C73E534DA88246310CD4CF98D1">
    <w:name w:val="D5ECA7C73E534DA88246310CD4CF98D1"/>
    <w:rsid w:val="00FC5A8F"/>
  </w:style>
  <w:style w:type="paragraph" w:customStyle="1" w:styleId="EF0B9F0B323840C39BA50406584938D0">
    <w:name w:val="EF0B9F0B323840C39BA50406584938D0"/>
    <w:rsid w:val="00FC5A8F"/>
  </w:style>
  <w:style w:type="paragraph" w:customStyle="1" w:styleId="616368107E644EF7A49B7DEE6880E53D">
    <w:name w:val="616368107E644EF7A49B7DEE6880E53D"/>
    <w:rsid w:val="00FC5A8F"/>
  </w:style>
  <w:style w:type="paragraph" w:customStyle="1" w:styleId="02D58A35AFA14917B4EF9FA3A633E3ED">
    <w:name w:val="02D58A35AFA14917B4EF9FA3A633E3ED"/>
    <w:rsid w:val="00FC5A8F"/>
  </w:style>
  <w:style w:type="paragraph" w:customStyle="1" w:styleId="F8253A060B24443D9292CEE29E038487">
    <w:name w:val="F8253A060B24443D9292CEE29E038487"/>
    <w:rsid w:val="00FC5A8F"/>
  </w:style>
  <w:style w:type="paragraph" w:customStyle="1" w:styleId="DAA72D9F60E74BE78D69C9C5F855D959">
    <w:name w:val="DAA72D9F60E74BE78D69C9C5F855D959"/>
    <w:rsid w:val="00FC5A8F"/>
  </w:style>
  <w:style w:type="paragraph" w:customStyle="1" w:styleId="EDA3BEE129EC4B67B3D6CE2D1320FE7C">
    <w:name w:val="EDA3BEE129EC4B67B3D6CE2D1320FE7C"/>
    <w:rsid w:val="00FC5A8F"/>
  </w:style>
  <w:style w:type="paragraph" w:customStyle="1" w:styleId="96FC4EE8D9A1445CA4604E50C7716BFA">
    <w:name w:val="96FC4EE8D9A1445CA4604E50C7716BFA"/>
    <w:rsid w:val="00FC5A8F"/>
  </w:style>
  <w:style w:type="paragraph" w:customStyle="1" w:styleId="1048D9F3AC494538B9B3857DEC9C9EA4">
    <w:name w:val="1048D9F3AC494538B9B3857DEC9C9EA4"/>
    <w:rsid w:val="00FC5A8F"/>
  </w:style>
  <w:style w:type="paragraph" w:customStyle="1" w:styleId="652121337D7248499CFC75CF05A3FAD1">
    <w:name w:val="652121337D7248499CFC75CF05A3FAD1"/>
    <w:rsid w:val="00FC5A8F"/>
  </w:style>
  <w:style w:type="paragraph" w:customStyle="1" w:styleId="89C5CEF8BC6B40E9A61DC8B30142B365">
    <w:name w:val="89C5CEF8BC6B40E9A61DC8B30142B365"/>
    <w:rsid w:val="00FC5A8F"/>
  </w:style>
  <w:style w:type="paragraph" w:customStyle="1" w:styleId="39CCA5428A8240568631797B3F67424D">
    <w:name w:val="39CCA5428A8240568631797B3F67424D"/>
    <w:rsid w:val="00FC5A8F"/>
  </w:style>
  <w:style w:type="paragraph" w:customStyle="1" w:styleId="A1E4921A9B7C47D49D4F902835694B9F">
    <w:name w:val="A1E4921A9B7C47D49D4F902835694B9F"/>
    <w:rsid w:val="00FC5A8F"/>
  </w:style>
  <w:style w:type="paragraph" w:customStyle="1" w:styleId="E92F305488A946B4B1353DA3C4AA0B12">
    <w:name w:val="E92F305488A946B4B1353DA3C4AA0B12"/>
    <w:rsid w:val="00FC5A8F"/>
  </w:style>
  <w:style w:type="paragraph" w:customStyle="1" w:styleId="0E8B1D8C611D443BB138117C304B4001">
    <w:name w:val="0E8B1D8C611D443BB138117C304B4001"/>
    <w:rsid w:val="00FC5A8F"/>
  </w:style>
  <w:style w:type="paragraph" w:customStyle="1" w:styleId="94628057E2374E1D977EB79665329702">
    <w:name w:val="94628057E2374E1D977EB79665329702"/>
    <w:rsid w:val="00FC5A8F"/>
  </w:style>
  <w:style w:type="paragraph" w:customStyle="1" w:styleId="2B9DCC1EB2B8404A9A6AE18C63D87C40">
    <w:name w:val="2B9DCC1EB2B8404A9A6AE18C63D87C40"/>
    <w:rsid w:val="00FC5A8F"/>
  </w:style>
  <w:style w:type="paragraph" w:customStyle="1" w:styleId="065ADEB35F144EC6AFDF2D33DE3936A0">
    <w:name w:val="065ADEB35F144EC6AFDF2D33DE3936A0"/>
    <w:rsid w:val="00FC5A8F"/>
  </w:style>
  <w:style w:type="paragraph" w:customStyle="1" w:styleId="9E10A5B3653C474FAA2AFD3FD67D0DFA">
    <w:name w:val="9E10A5B3653C474FAA2AFD3FD67D0DFA"/>
    <w:rsid w:val="00FC5A8F"/>
  </w:style>
  <w:style w:type="paragraph" w:customStyle="1" w:styleId="F7F2717C297E455585D219FA5D883A8E">
    <w:name w:val="F7F2717C297E455585D219FA5D883A8E"/>
    <w:rsid w:val="00FC5A8F"/>
  </w:style>
  <w:style w:type="paragraph" w:customStyle="1" w:styleId="D5D11E2760564E6DBB12FD8D02AE61A9">
    <w:name w:val="D5D11E2760564E6DBB12FD8D02AE61A9"/>
    <w:rsid w:val="00FC5A8F"/>
  </w:style>
  <w:style w:type="paragraph" w:customStyle="1" w:styleId="44C19807EDD24019B138039C59ACE8A7">
    <w:name w:val="44C19807EDD24019B138039C59ACE8A7"/>
    <w:rsid w:val="00FC5A8F"/>
  </w:style>
  <w:style w:type="paragraph" w:customStyle="1" w:styleId="1B66CC732B2F45D184CEE98A87713503">
    <w:name w:val="1B66CC732B2F45D184CEE98A87713503"/>
    <w:rsid w:val="00FC5A8F"/>
  </w:style>
  <w:style w:type="paragraph" w:customStyle="1" w:styleId="9943115137A5441F8275FA19B1101A9D">
    <w:name w:val="9943115137A5441F8275FA19B1101A9D"/>
    <w:rsid w:val="00FC5A8F"/>
  </w:style>
  <w:style w:type="paragraph" w:customStyle="1" w:styleId="95DA74F6A476414F943814BF45434A00">
    <w:name w:val="95DA74F6A476414F943814BF45434A00"/>
    <w:rsid w:val="00FC5A8F"/>
  </w:style>
  <w:style w:type="paragraph" w:customStyle="1" w:styleId="F7ADF75AFD9A4B719D77157FB56EDE8E">
    <w:name w:val="F7ADF75AFD9A4B719D77157FB56EDE8E"/>
    <w:rsid w:val="00FC5A8F"/>
  </w:style>
  <w:style w:type="paragraph" w:customStyle="1" w:styleId="F8CE213D28AD481FA792B17CC96EC98D">
    <w:name w:val="F8CE213D28AD481FA792B17CC96EC98D"/>
    <w:rsid w:val="00FC5A8F"/>
  </w:style>
  <w:style w:type="paragraph" w:customStyle="1" w:styleId="754ACADD6E724E8A8FD492990655F1FB">
    <w:name w:val="754ACADD6E724E8A8FD492990655F1FB"/>
    <w:rsid w:val="00FC5A8F"/>
  </w:style>
  <w:style w:type="paragraph" w:customStyle="1" w:styleId="0861D158E81A4E65BA7F0CCB4CB7550C">
    <w:name w:val="0861D158E81A4E65BA7F0CCB4CB7550C"/>
    <w:rsid w:val="00FC5A8F"/>
  </w:style>
  <w:style w:type="paragraph" w:customStyle="1" w:styleId="C1F748594D0A4B80BD647616ED19879D">
    <w:name w:val="C1F748594D0A4B80BD647616ED19879D"/>
    <w:rsid w:val="00FC5A8F"/>
  </w:style>
  <w:style w:type="paragraph" w:customStyle="1" w:styleId="EF9BABFD56244E988AC3E55FAD033314">
    <w:name w:val="EF9BABFD56244E988AC3E55FAD033314"/>
    <w:rsid w:val="00FC5A8F"/>
  </w:style>
  <w:style w:type="paragraph" w:customStyle="1" w:styleId="628C848BFEBB47DD9967D81608DB2AE3">
    <w:name w:val="628C848BFEBB47DD9967D81608DB2AE3"/>
    <w:rsid w:val="00FC5A8F"/>
  </w:style>
  <w:style w:type="paragraph" w:customStyle="1" w:styleId="2A2A979C84934AC68C8D0BD6F101645E">
    <w:name w:val="2A2A979C84934AC68C8D0BD6F101645E"/>
    <w:rsid w:val="00FC5A8F"/>
  </w:style>
  <w:style w:type="paragraph" w:customStyle="1" w:styleId="9543F81781804BB1A0187E50DCBB169E">
    <w:name w:val="9543F81781804BB1A0187E50DCBB169E"/>
    <w:rsid w:val="00FC5A8F"/>
  </w:style>
  <w:style w:type="paragraph" w:customStyle="1" w:styleId="F8CE213D28AD481FA792B17CC96EC98D1">
    <w:name w:val="F8CE213D28AD481FA792B17CC96EC98D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8CE213D28AD481FA792B17CC96EC98D2">
    <w:name w:val="F8CE213D28AD481FA792B17CC96EC98D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">
    <w:name w:val="383F90BA75354230AE473A96987CB375"/>
    <w:rsid w:val="00FC5A8F"/>
  </w:style>
  <w:style w:type="paragraph" w:customStyle="1" w:styleId="383F90BA75354230AE473A96987CB3751">
    <w:name w:val="383F90BA75354230AE473A96987CB375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2">
    <w:name w:val="383F90BA75354230AE473A96987CB375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3">
    <w:name w:val="383F90BA75354230AE473A96987CB3753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4">
    <w:name w:val="383F90BA75354230AE473A96987CB3754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0ECF8C3D324824830DF2B4086EA5D8">
    <w:name w:val="4E0ECF8C3D324824830DF2B4086EA5D8"/>
    <w:rsid w:val="00FC5A8F"/>
  </w:style>
  <w:style w:type="paragraph" w:customStyle="1" w:styleId="99C07E2C3AC24302B7DBD0F5940912AA">
    <w:name w:val="99C07E2C3AC24302B7DBD0F5940912AA"/>
    <w:rsid w:val="00FC5A8F"/>
  </w:style>
  <w:style w:type="paragraph" w:customStyle="1" w:styleId="5D61BF2844724F27B92A6D0CBFF1A623">
    <w:name w:val="5D61BF2844724F27B92A6D0CBFF1A623"/>
    <w:rsid w:val="00FC5A8F"/>
  </w:style>
  <w:style w:type="paragraph" w:customStyle="1" w:styleId="9A70C4B0EB0E4530814A923AD2E49FA2">
    <w:name w:val="9A70C4B0EB0E4530814A923AD2E49FA2"/>
    <w:rsid w:val="00FC5A8F"/>
  </w:style>
  <w:style w:type="paragraph" w:customStyle="1" w:styleId="877E4A9F93254E9DBD55F31230E9009D">
    <w:name w:val="877E4A9F93254E9DBD55F31230E9009D"/>
    <w:rsid w:val="00FC5A8F"/>
  </w:style>
  <w:style w:type="paragraph" w:customStyle="1" w:styleId="30A0D760F96A409D8B83B4DE3A41C67C">
    <w:name w:val="30A0D760F96A409D8B83B4DE3A41C67C"/>
    <w:rsid w:val="00FC5A8F"/>
  </w:style>
  <w:style w:type="paragraph" w:customStyle="1" w:styleId="97DE8D02C2BF46739D4364B8C16985D5">
    <w:name w:val="97DE8D02C2BF46739D4364B8C16985D5"/>
    <w:rsid w:val="00DA1987"/>
  </w:style>
  <w:style w:type="paragraph" w:customStyle="1" w:styleId="2F43442C9EC84B4AB1FDB0C9A52B240C">
    <w:name w:val="2F43442C9EC84B4AB1FDB0C9A52B240C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">
    <w:name w:val="2F43442C9EC84B4AB1FDB0C9A52B240C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A2FE5244D0C406C906B0E4FD0084777">
    <w:name w:val="1A2FE5244D0C406C906B0E4FD0084777"/>
    <w:rsid w:val="00DA1987"/>
  </w:style>
  <w:style w:type="paragraph" w:customStyle="1" w:styleId="C09A489A628F457CB85BCA657DC6F4DB">
    <w:name w:val="C09A489A628F457CB85BCA657DC6F4DB"/>
    <w:rsid w:val="00DA1987"/>
  </w:style>
  <w:style w:type="paragraph" w:customStyle="1" w:styleId="2F43442C9EC84B4AB1FDB0C9A52B240C2">
    <w:name w:val="2F43442C9EC84B4AB1FDB0C9A52B240C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">
    <w:name w:val="C09A489A628F457CB85BCA657DC6F4DB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">
    <w:name w:val="2F43442C9EC84B4AB1FDB0C9A52B240C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">
    <w:name w:val="C09A489A628F457CB85BCA657DC6F4DB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">
    <w:name w:val="929B9B770D0A47D6A68A7F04F62C388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">
    <w:name w:val="2F43442C9EC84B4AB1FDB0C9A52B240C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">
    <w:name w:val="C09A489A628F457CB85BCA657DC6F4DB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AA8EA37CCFF458AA48B8754AE281995">
    <w:name w:val="EAA8EA37CCFF458AA48B8754AE28199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">
    <w:name w:val="2F43442C9EC84B4AB1FDB0C9A52B240C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">
    <w:name w:val="C09A489A628F457CB85BCA657DC6F4DB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456F2EFD99417AA8986EDA18A3BC26">
    <w:name w:val="4E456F2EFD99417AA8986EDA18A3BC26"/>
    <w:rsid w:val="00DA1987"/>
  </w:style>
  <w:style w:type="paragraph" w:customStyle="1" w:styleId="E4466D5BDA74449A955DF40093DB78FB">
    <w:name w:val="E4466D5BDA74449A955DF40093DB78F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">
    <w:name w:val="2F43442C9EC84B4AB1FDB0C9A52B240C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">
    <w:name w:val="C09A489A628F457CB85BCA657DC6F4DB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CC7ED34BD4544B3A808741E56F075E9">
    <w:name w:val="5CC7ED34BD4544B3A808741E56F075E9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">
    <w:name w:val="2F43442C9EC84B4AB1FDB0C9A52B240C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">
    <w:name w:val="C09A489A628F457CB85BCA657DC6F4DB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8">
    <w:name w:val="2F43442C9EC84B4AB1FDB0C9A52B240C8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">
    <w:name w:val="C09A489A628F457CB85BCA657DC6F4DB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56A9E0C81C34489B6D02D8CA01AA2B41">
    <w:name w:val="F56A9E0C81C34489B6D02D8CA01AA2B41"/>
    <w:rsid w:val="00A748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9">
    <w:name w:val="2F43442C9EC84B4AB1FDB0C9A52B240C9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8">
    <w:name w:val="C09A489A628F457CB85BCA657DC6F4DB8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5B50B2BC85A420FB5AA9C77E67B0594">
    <w:name w:val="D5B50B2BC85A420FB5AA9C77E67B0594"/>
    <w:rsid w:val="00A74865"/>
  </w:style>
  <w:style w:type="paragraph" w:customStyle="1" w:styleId="C9F5FE76EC874C1895D19F2C244B57C8">
    <w:name w:val="C9F5FE76EC874C1895D19F2C244B57C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0">
    <w:name w:val="2F43442C9EC84B4AB1FDB0C9A52B240C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9">
    <w:name w:val="C09A489A628F457CB85BCA657DC6F4DB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9F5FE76EC874C1895D19F2C244B57C81">
    <w:name w:val="C9F5FE76EC874C1895D19F2C244B57C8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1">
    <w:name w:val="2F43442C9EC84B4AB1FDB0C9A52B240C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0">
    <w:name w:val="C09A489A628F457CB85BCA657DC6F4DB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2">
    <w:name w:val="2F43442C9EC84B4AB1FDB0C9A52B240C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1">
    <w:name w:val="C09A489A628F457CB85BCA657DC6F4DB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3">
    <w:name w:val="2F43442C9EC84B4AB1FDB0C9A52B240C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2">
    <w:name w:val="C09A489A628F457CB85BCA657DC6F4DB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4">
    <w:name w:val="2F43442C9EC84B4AB1FDB0C9A52B240C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3">
    <w:name w:val="C09A489A628F457CB85BCA657DC6F4DB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5">
    <w:name w:val="2F43442C9EC84B4AB1FDB0C9A52B240C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4">
    <w:name w:val="C09A489A628F457CB85BCA657DC6F4DB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">
    <w:name w:val="49DD10500C14423BA75EB03A1668AE79"/>
    <w:rsid w:val="002057A2"/>
  </w:style>
  <w:style w:type="paragraph" w:customStyle="1" w:styleId="54DC39AE354E4A0CA21E99E445A4AF77">
    <w:name w:val="54DC39AE354E4A0CA21E99E445A4AF77"/>
    <w:rsid w:val="002057A2"/>
  </w:style>
  <w:style w:type="paragraph" w:customStyle="1" w:styleId="1D16C0AFA7214A30934E9B97F99FF9FB">
    <w:name w:val="1D16C0AFA7214A30934E9B97F99FF9FB"/>
    <w:rsid w:val="002057A2"/>
  </w:style>
  <w:style w:type="paragraph" w:customStyle="1" w:styleId="065F7D4349394500B5FDF8D85CC87D02">
    <w:name w:val="065F7D4349394500B5FDF8D85CC87D0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">
    <w:name w:val="49DD10500C14423BA75EB03A1668AE7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6">
    <w:name w:val="2F43442C9EC84B4AB1FDB0C9A52B240C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5">
    <w:name w:val="C09A489A628F457CB85BCA657DC6F4DB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">
    <w:name w:val="065F7D4349394500B5FDF8D85CC87D0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">
    <w:name w:val="49DD10500C14423BA75EB03A1668AE7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7">
    <w:name w:val="2F43442C9EC84B4AB1FDB0C9A52B240C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6">
    <w:name w:val="C09A489A628F457CB85BCA657DC6F4DB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">
    <w:name w:val="065F7D4349394500B5FDF8D85CC87D0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">
    <w:name w:val="49DD10500C14423BA75EB03A1668AE7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8">
    <w:name w:val="2F43442C9EC84B4AB1FDB0C9A52B240C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7">
    <w:name w:val="C09A489A628F457CB85BCA657DC6F4DB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">
    <w:name w:val="49DD10500C14423BA75EB03A1668AE79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9">
    <w:name w:val="2F43442C9EC84B4AB1FDB0C9A52B240C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8">
    <w:name w:val="C09A489A628F457CB85BCA657DC6F4DB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">
    <w:name w:val="1E3BDC478B3D49D98EE9F194FBDCE0DB"/>
    <w:rsid w:val="002057A2"/>
  </w:style>
  <w:style w:type="paragraph" w:customStyle="1" w:styleId="10D401683AD94432976495237A210463">
    <w:name w:val="10D401683AD94432976495237A210463"/>
    <w:rsid w:val="002057A2"/>
  </w:style>
  <w:style w:type="paragraph" w:customStyle="1" w:styleId="B0BBE564222E4288894CE22702027EC3">
    <w:name w:val="B0BBE564222E4288894CE22702027EC3"/>
    <w:rsid w:val="002057A2"/>
  </w:style>
  <w:style w:type="paragraph" w:customStyle="1" w:styleId="414050908101413182567C4F4D4EA752">
    <w:name w:val="414050908101413182567C4F4D4EA752"/>
    <w:rsid w:val="002057A2"/>
  </w:style>
  <w:style w:type="paragraph" w:customStyle="1" w:styleId="B0BBE564222E4288894CE22702027EC31">
    <w:name w:val="B0BBE564222E4288894CE22702027EC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">
    <w:name w:val="414050908101413182567C4F4D4EA75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1">
    <w:name w:val="1E3BDC478B3D49D98EE9F194FBDCE0D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">
    <w:name w:val="10D401683AD94432976495237A21046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">
    <w:name w:val="065F7D4349394500B5FDF8D85CC87D0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">
    <w:name w:val="49DD10500C14423BA75EB03A1668AE79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">
    <w:name w:val="E0CEF6CE80F24A4EB8273C7945EA4E5D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0">
    <w:name w:val="2F43442C9EC84B4AB1FDB0C9A52B240C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9">
    <w:name w:val="C09A489A628F457CB85BCA657DC6F4DB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">
    <w:name w:val="93559D20AB384CF4AB27223102CC1692"/>
    <w:rsid w:val="002057A2"/>
  </w:style>
  <w:style w:type="paragraph" w:customStyle="1" w:styleId="B0BBE564222E4288894CE22702027EC32">
    <w:name w:val="B0BBE564222E4288894CE22702027EC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">
    <w:name w:val="414050908101413182567C4F4D4EA75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2">
    <w:name w:val="1E3BDC478B3D49D98EE9F194FBDCE0D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">
    <w:name w:val="10D401683AD94432976495237A21046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1">
    <w:name w:val="93559D20AB384CF4AB27223102CC169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">
    <w:name w:val="065F7D4349394500B5FDF8D85CC87D0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6">
    <w:name w:val="49DD10500C14423BA75EB03A1668AE79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">
    <w:name w:val="E0CEF6CE80F24A4EB8273C7945EA4E5D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1">
    <w:name w:val="2F43442C9EC84B4AB1FDB0C9A52B240C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0">
    <w:name w:val="C09A489A628F457CB85BCA657DC6F4DB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">
    <w:name w:val="5AE158177CD641948BBF5A8332A84C62"/>
    <w:rsid w:val="002057A2"/>
  </w:style>
  <w:style w:type="paragraph" w:customStyle="1" w:styleId="0405BD29A0F34459AE8D4E6B3BB5E189">
    <w:name w:val="0405BD29A0F34459AE8D4E6B3BB5E189"/>
    <w:rsid w:val="002057A2"/>
  </w:style>
  <w:style w:type="paragraph" w:customStyle="1" w:styleId="4211E5C234EB41549827D63D0482FB94">
    <w:name w:val="4211E5C234EB41549827D63D0482FB94"/>
    <w:rsid w:val="002057A2"/>
  </w:style>
  <w:style w:type="paragraph" w:customStyle="1" w:styleId="6C882206C68B41A9A0540D629BBBCB29">
    <w:name w:val="6C882206C68B41A9A0540D629BBBCB29"/>
    <w:rsid w:val="002057A2"/>
  </w:style>
  <w:style w:type="paragraph" w:customStyle="1" w:styleId="50A8313C8970409F9B7FD87BF71C869E">
    <w:name w:val="50A8313C8970409F9B7FD87BF71C869E"/>
    <w:rsid w:val="002057A2"/>
  </w:style>
  <w:style w:type="paragraph" w:customStyle="1" w:styleId="DEA064A1D96D4DD688BBE786C0DB01FE">
    <w:name w:val="DEA064A1D96D4DD688BBE786C0DB01FE"/>
    <w:rsid w:val="002057A2"/>
  </w:style>
  <w:style w:type="paragraph" w:customStyle="1" w:styleId="FCA5A743D3924C4CBCDB371B7090D04B">
    <w:name w:val="FCA5A743D3924C4CBCDB371B7090D04B"/>
    <w:rsid w:val="002057A2"/>
  </w:style>
  <w:style w:type="paragraph" w:customStyle="1" w:styleId="DF0215E5397B49DDBF754A4A12CC069C">
    <w:name w:val="DF0215E5397B49DDBF754A4A12CC069C"/>
    <w:rsid w:val="002057A2"/>
  </w:style>
  <w:style w:type="paragraph" w:customStyle="1" w:styleId="FED8C767DBD04A168A4EC8F470EC8BB1">
    <w:name w:val="FED8C767DBD04A168A4EC8F470EC8BB1"/>
    <w:rsid w:val="002057A2"/>
    <w:pPr>
      <w:numPr>
        <w:numId w:val="1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">
    <w:name w:val="50A8313C8970409F9B7FD87BF71C869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">
    <w:name w:val="DF0215E5397B49DDBF754A4A12CC069C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">
    <w:name w:val="414050908101413182567C4F4D4EA75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">
    <w:name w:val="0405BD29A0F34459AE8D4E6B3BB5E18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">
    <w:name w:val="4211E5C234EB41549827D63D0482FB94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">
    <w:name w:val="FCA5A743D3924C4CBCDB371B7090D04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">
    <w:name w:val="10D401683AD94432976495237A210463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">
    <w:name w:val="5AE158177CD641948BBF5A8332A84C6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">
    <w:name w:val="DEA064A1D96D4DD688BBE786C0DB01F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">
    <w:name w:val="065F7D4349394500B5FDF8D85CC87D0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7">
    <w:name w:val="49DD10500C14423BA75EB03A1668AE79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">
    <w:name w:val="E0CEF6CE80F24A4EB8273C7945EA4E5D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2">
    <w:name w:val="2F43442C9EC84B4AB1FDB0C9A52B240C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1">
    <w:name w:val="C09A489A628F457CB85BCA657DC6F4DB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">
    <w:name w:val="FED8C767DBD04A168A4EC8F470EC8BB11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">
    <w:name w:val="50A8313C8970409F9B7FD87BF71C869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">
    <w:name w:val="DF0215E5397B49DDBF754A4A12CC069C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">
    <w:name w:val="414050908101413182567C4F4D4EA75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">
    <w:name w:val="0405BD29A0F34459AE8D4E6B3BB5E18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">
    <w:name w:val="4211E5C234EB41549827D63D0482FB94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">
    <w:name w:val="FCA5A743D3924C4CBCDB371B7090D04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">
    <w:name w:val="10D401683AD94432976495237A210463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">
    <w:name w:val="5AE158177CD641948BBF5A8332A84C6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">
    <w:name w:val="DEA064A1D96D4DD688BBE786C0DB01F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6">
    <w:name w:val="065F7D4349394500B5FDF8D85CC87D02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8">
    <w:name w:val="49DD10500C14423BA75EB03A1668AE79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">
    <w:name w:val="E0CEF6CE80F24A4EB8273C7945EA4E5D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3">
    <w:name w:val="2F43442C9EC84B4AB1FDB0C9A52B240C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2">
    <w:name w:val="C09A489A628F457CB85BCA657DC6F4DB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">
    <w:name w:val="FED8C767DBD04A168A4EC8F470EC8BB12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">
    <w:name w:val="50A8313C8970409F9B7FD87BF71C869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">
    <w:name w:val="DF0215E5397B49DDBF754A4A12CC069C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">
    <w:name w:val="414050908101413182567C4F4D4EA75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">
    <w:name w:val="0405BD29A0F34459AE8D4E6B3BB5E18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">
    <w:name w:val="4211E5C234EB41549827D63D0482FB94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">
    <w:name w:val="FCA5A743D3924C4CBCDB371B7090D04B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">
    <w:name w:val="10D401683AD94432976495237A210463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">
    <w:name w:val="5AE158177CD641948BBF5A8332A84C6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">
    <w:name w:val="DEA064A1D96D4DD688BBE786C0DB01F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7">
    <w:name w:val="065F7D4349394500B5FDF8D85CC87D02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9">
    <w:name w:val="49DD10500C14423BA75EB03A1668AE79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">
    <w:name w:val="E0CEF6CE80F24A4EB8273C7945EA4E5D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4">
    <w:name w:val="2F43442C9EC84B4AB1FDB0C9A52B240C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3">
    <w:name w:val="C09A489A628F457CB85BCA657DC6F4DB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25D470F0E048DBA83751FC39076268">
    <w:name w:val="C025D470F0E048DBA83751FC39076268"/>
    <w:rsid w:val="002057A2"/>
  </w:style>
  <w:style w:type="paragraph" w:customStyle="1" w:styleId="2E2A7B63C42341229B6CFC8EAFB0C005">
    <w:name w:val="2E2A7B63C42341229B6CFC8EAFB0C005"/>
    <w:rsid w:val="002057A2"/>
  </w:style>
  <w:style w:type="paragraph" w:customStyle="1" w:styleId="88FC6B7B1B4A4FD0BF2B846C30795004">
    <w:name w:val="88FC6B7B1B4A4FD0BF2B846C30795004"/>
    <w:rsid w:val="002057A2"/>
  </w:style>
  <w:style w:type="paragraph" w:customStyle="1" w:styleId="5B2EE98673E14168A2C708E401C4C990">
    <w:name w:val="5B2EE98673E14168A2C708E401C4C990"/>
    <w:rsid w:val="002057A2"/>
  </w:style>
  <w:style w:type="paragraph" w:customStyle="1" w:styleId="EB52983F86D5421F89E744511C086153">
    <w:name w:val="EB52983F86D5421F89E744511C086153"/>
    <w:rsid w:val="0027607A"/>
  </w:style>
  <w:style w:type="paragraph" w:customStyle="1" w:styleId="F277114DC7574917ABA529F42D7660AF">
    <w:name w:val="F277114DC7574917ABA529F42D7660AF"/>
    <w:rsid w:val="0027607A"/>
  </w:style>
  <w:style w:type="paragraph" w:customStyle="1" w:styleId="EAAB6A009C6D4AF5AAAA6DCDF04C2FDE">
    <w:name w:val="EAAB6A009C6D4AF5AAAA6DCDF04C2FDE"/>
    <w:rsid w:val="0027607A"/>
  </w:style>
  <w:style w:type="paragraph" w:customStyle="1" w:styleId="8012B273972040AE96DBE4316998BC97">
    <w:name w:val="8012B273972040AE96DBE4316998BC97"/>
    <w:rsid w:val="0027607A"/>
  </w:style>
  <w:style w:type="paragraph" w:customStyle="1" w:styleId="2125DFECC4C74DCDBD0D49790D183B5B">
    <w:name w:val="2125DFECC4C74DCDBD0D49790D183B5B"/>
    <w:rsid w:val="0027607A"/>
  </w:style>
  <w:style w:type="paragraph" w:customStyle="1" w:styleId="32B22969975243CB949CFDD97064B96A">
    <w:name w:val="32B22969975243CB949CFDD97064B96A"/>
    <w:rsid w:val="0027607A"/>
  </w:style>
  <w:style w:type="paragraph" w:customStyle="1" w:styleId="1982CA8283C44A48BD1D213372F90CDC">
    <w:name w:val="1982CA8283C44A48BD1D213372F90CDC"/>
    <w:rsid w:val="0027607A"/>
  </w:style>
  <w:style w:type="paragraph" w:customStyle="1" w:styleId="FED8C767DBD04A168A4EC8F470EC8BB13">
    <w:name w:val="FED8C767DBD04A168A4EC8F470EC8BB13"/>
    <w:rsid w:val="0027607A"/>
    <w:pPr>
      <w:numPr>
        <w:numId w:val="2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">
    <w:name w:val="50A8313C8970409F9B7FD87BF71C869E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">
    <w:name w:val="DF0215E5397B49DDBF754A4A12CC069C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6">
    <w:name w:val="414050908101413182567C4F4D4EA752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">
    <w:name w:val="0405BD29A0F34459AE8D4E6B3BB5E189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">
    <w:name w:val="4211E5C234EB41549827D63D0482FB94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">
    <w:name w:val="FCA5A743D3924C4CBCDB371B7090D04B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6">
    <w:name w:val="10D401683AD94432976495237A210463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">
    <w:name w:val="5AE158177CD641948BBF5A8332A84C62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">
    <w:name w:val="DEA064A1D96D4DD688BBE786C0DB01FE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8">
    <w:name w:val="065F7D4349394500B5FDF8D85CC87D028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0">
    <w:name w:val="49DD10500C14423BA75EB03A1668AE7910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5">
    <w:name w:val="E0CEF6CE80F24A4EB8273C7945EA4E5D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5">
    <w:name w:val="2F43442C9EC84B4AB1FDB0C9A52B240C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4">
    <w:name w:val="C09A489A628F457CB85BCA657DC6F4DB2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F49B9C4CFB2482EB3F6E415AECFA138">
    <w:name w:val="AF49B9C4CFB2482EB3F6E415AECFA138"/>
    <w:rsid w:val="0027607A"/>
  </w:style>
  <w:style w:type="paragraph" w:customStyle="1" w:styleId="FED8C767DBD04A168A4EC8F470EC8BB14">
    <w:name w:val="FED8C767DBD04A168A4EC8F470EC8BB14"/>
    <w:rsid w:val="0027607A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">
    <w:name w:val="50A8313C8970409F9B7FD87BF71C869E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5">
    <w:name w:val="DF0215E5397B49DDBF754A4A12CC069C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7">
    <w:name w:val="414050908101413182567C4F4D4EA7527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5">
    <w:name w:val="0405BD29A0F34459AE8D4E6B3BB5E189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">
    <w:name w:val="4211E5C234EB41549827D63D0482FB94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5">
    <w:name w:val="FCA5A743D3924C4CBCDB371B7090D04B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7">
    <w:name w:val="10D401683AD94432976495237A2104637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5">
    <w:name w:val="5AE158177CD641948BBF5A8332A84C6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">
    <w:name w:val="DEA064A1D96D4DD688BBE786C0DB01FE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9">
    <w:name w:val="065F7D4349394500B5FDF8D85CC87D029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1">
    <w:name w:val="49DD10500C14423BA75EB03A1668AE7911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6">
    <w:name w:val="E0CEF6CE80F24A4EB8273C7945EA4E5D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6">
    <w:name w:val="2F43442C9EC84B4AB1FDB0C9A52B240C2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5">
    <w:name w:val="C09A489A628F457CB85BCA657DC6F4DB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FF151C9AA44BD988DF76AAA30B313B">
    <w:name w:val="E0FF151C9AA44BD988DF76AAA30B313B"/>
    <w:rsid w:val="0027607A"/>
  </w:style>
  <w:style w:type="paragraph" w:customStyle="1" w:styleId="03DC72E08C5A42E0A1BFFF7ABFA99F50">
    <w:name w:val="03DC72E08C5A42E0A1BFFF7ABFA99F50"/>
    <w:rsid w:val="0027607A"/>
  </w:style>
  <w:style w:type="paragraph" w:customStyle="1" w:styleId="BFEF7EA836B24CF3BD7D882CFC54CBED">
    <w:name w:val="BFEF7EA836B24CF3BD7D882CFC54CBED"/>
    <w:rsid w:val="0027607A"/>
  </w:style>
  <w:style w:type="paragraph" w:customStyle="1" w:styleId="31A8A23783FE44AB9AFBD2F3FBC02D99">
    <w:name w:val="31A8A23783FE44AB9AFBD2F3FBC02D99"/>
    <w:rsid w:val="0027607A"/>
  </w:style>
  <w:style w:type="paragraph" w:customStyle="1" w:styleId="26C618F2CE16479B8E8D76FF87AA4ADF">
    <w:name w:val="26C618F2CE16479B8E8D76FF87AA4ADF"/>
    <w:rsid w:val="0027607A"/>
  </w:style>
  <w:style w:type="paragraph" w:customStyle="1" w:styleId="4F0CB3EDC669426D93319F9CA7B59204">
    <w:name w:val="4F0CB3EDC669426D93319F9CA7B59204"/>
    <w:rsid w:val="0027607A"/>
  </w:style>
  <w:style w:type="paragraph" w:customStyle="1" w:styleId="5B0754910EAA4B38B46F2ADC368E4D2E">
    <w:name w:val="5B0754910EAA4B38B46F2ADC368E4D2E"/>
    <w:rsid w:val="0027607A"/>
  </w:style>
  <w:style w:type="paragraph" w:customStyle="1" w:styleId="95425386F3404CFAA14EB61B853D5F3D">
    <w:name w:val="95425386F3404CFAA14EB61B853D5F3D"/>
    <w:rsid w:val="0027607A"/>
  </w:style>
  <w:style w:type="paragraph" w:customStyle="1" w:styleId="9882E9BEA63548EFA113B95157442E08">
    <w:name w:val="9882E9BEA63548EFA113B95157442E08"/>
    <w:rsid w:val="0027607A"/>
  </w:style>
  <w:style w:type="paragraph" w:customStyle="1" w:styleId="CEA93B8FAE514257A344F225B2A0EA24">
    <w:name w:val="CEA93B8FAE514257A344F225B2A0EA24"/>
    <w:rsid w:val="0027607A"/>
  </w:style>
  <w:style w:type="paragraph" w:customStyle="1" w:styleId="8FF4C7968FAC44ABADB58C9FD981221B">
    <w:name w:val="8FF4C7968FAC44ABADB58C9FD981221B"/>
    <w:rsid w:val="0027607A"/>
  </w:style>
  <w:style w:type="paragraph" w:customStyle="1" w:styleId="86B1F544E5F14382B537345EEDF7D864">
    <w:name w:val="86B1F544E5F14382B537345EEDF7D864"/>
    <w:rsid w:val="0027607A"/>
  </w:style>
  <w:style w:type="paragraph" w:customStyle="1" w:styleId="74C0B7CA152A473CA5CC5F660AABC502">
    <w:name w:val="74C0B7CA152A473CA5CC5F660AABC502"/>
    <w:rsid w:val="0027607A"/>
  </w:style>
  <w:style w:type="paragraph" w:customStyle="1" w:styleId="7E4C7F2BD6C64B518BBB809AB8815B3A">
    <w:name w:val="7E4C7F2BD6C64B518BBB809AB8815B3A"/>
    <w:rsid w:val="0027607A"/>
  </w:style>
  <w:style w:type="paragraph" w:customStyle="1" w:styleId="A653708B7EDA40AFAAF8B2595D1CCAFC">
    <w:name w:val="A653708B7EDA40AFAAF8B2595D1CCAFC"/>
    <w:rsid w:val="0027607A"/>
  </w:style>
  <w:style w:type="paragraph" w:customStyle="1" w:styleId="677FBE0426344D15BFD046FF33D8AF2F">
    <w:name w:val="677FBE0426344D15BFD046FF33D8AF2F"/>
    <w:rsid w:val="0027607A"/>
  </w:style>
  <w:style w:type="paragraph" w:customStyle="1" w:styleId="4D87A40A31B540CD80E7CFCF2B2107C0">
    <w:name w:val="4D87A40A31B540CD80E7CFCF2B2107C0"/>
    <w:rsid w:val="0027607A"/>
  </w:style>
  <w:style w:type="paragraph" w:customStyle="1" w:styleId="165672DD4F1E4CAA9BE180D6478F66A8">
    <w:name w:val="165672DD4F1E4CAA9BE180D6478F66A8"/>
    <w:rsid w:val="0027607A"/>
  </w:style>
  <w:style w:type="paragraph" w:customStyle="1" w:styleId="298B150FB8904053898DF5E084963AD8">
    <w:name w:val="298B150FB8904053898DF5E084963AD8"/>
    <w:rsid w:val="0027607A"/>
  </w:style>
  <w:style w:type="paragraph" w:customStyle="1" w:styleId="E3045E14CDA247E6BC4ECD09D6C5F978">
    <w:name w:val="E3045E14CDA247E6BC4ECD09D6C5F978"/>
    <w:rsid w:val="0027607A"/>
  </w:style>
  <w:style w:type="paragraph" w:customStyle="1" w:styleId="405C4E9A3A57400389D5F791C5C4BDA1">
    <w:name w:val="405C4E9A3A57400389D5F791C5C4BDA1"/>
    <w:rsid w:val="0027607A"/>
  </w:style>
  <w:style w:type="paragraph" w:customStyle="1" w:styleId="8967100372784FC48CDDCB36EBC39A1B">
    <w:name w:val="8967100372784FC48CDDCB36EBC39A1B"/>
    <w:rsid w:val="0027607A"/>
  </w:style>
  <w:style w:type="paragraph" w:customStyle="1" w:styleId="8534A2EF5B804A6299802172F0598450">
    <w:name w:val="8534A2EF5B804A6299802172F0598450"/>
    <w:rsid w:val="0027607A"/>
  </w:style>
  <w:style w:type="paragraph" w:customStyle="1" w:styleId="616021F35C734650A2DC29B81A89ED43">
    <w:name w:val="616021F35C734650A2DC29B81A89ED43"/>
    <w:rsid w:val="0027607A"/>
  </w:style>
  <w:style w:type="paragraph" w:customStyle="1" w:styleId="55D0D6D1D3534907BF40D6BA89E23A43">
    <w:name w:val="55D0D6D1D3534907BF40D6BA89E23A43"/>
    <w:rsid w:val="0027607A"/>
  </w:style>
  <w:style w:type="paragraph" w:customStyle="1" w:styleId="C9CED379FCE7448A91027B8E97E4F9E1">
    <w:name w:val="C9CED379FCE7448A91027B8E97E4F9E1"/>
    <w:rsid w:val="0027607A"/>
  </w:style>
  <w:style w:type="paragraph" w:customStyle="1" w:styleId="39ADD2DAC40545B982E307CCC3681898">
    <w:name w:val="39ADD2DAC40545B982E307CCC3681898"/>
    <w:rsid w:val="0027607A"/>
  </w:style>
  <w:style w:type="paragraph" w:customStyle="1" w:styleId="052B49BF38704873B371EDC1B3A9DCBB">
    <w:name w:val="052B49BF38704873B371EDC1B3A9DCBB"/>
    <w:rsid w:val="0027607A"/>
  </w:style>
  <w:style w:type="paragraph" w:customStyle="1" w:styleId="D7342B9AACA34003A1B4E1E496A1AD6F">
    <w:name w:val="D7342B9AACA34003A1B4E1E496A1AD6F"/>
    <w:rsid w:val="0027607A"/>
  </w:style>
  <w:style w:type="paragraph" w:customStyle="1" w:styleId="7C42C731EFCF41EAA77A5071DC32960F">
    <w:name w:val="7C42C731EFCF41EAA77A5071DC32960F"/>
    <w:rsid w:val="0027607A"/>
  </w:style>
  <w:style w:type="paragraph" w:customStyle="1" w:styleId="A955F9A2BFB246939C24E58716136168">
    <w:name w:val="A955F9A2BFB246939C24E58716136168"/>
    <w:rsid w:val="0027607A"/>
  </w:style>
  <w:style w:type="paragraph" w:customStyle="1" w:styleId="8423A92D4D1D4A638A32810EA6D1E957">
    <w:name w:val="8423A92D4D1D4A638A32810EA6D1E957"/>
    <w:rsid w:val="0027607A"/>
  </w:style>
  <w:style w:type="paragraph" w:customStyle="1" w:styleId="0B2380F3C4B848B7B2ACE13CE25CB1D1">
    <w:name w:val="0B2380F3C4B848B7B2ACE13CE25CB1D1"/>
    <w:rsid w:val="0027607A"/>
  </w:style>
  <w:style w:type="paragraph" w:customStyle="1" w:styleId="D32DB9D1BFEA40CC93187B3A2BD8DBFE">
    <w:name w:val="D32DB9D1BFEA40CC93187B3A2BD8DBFE"/>
    <w:rsid w:val="0027607A"/>
  </w:style>
  <w:style w:type="paragraph" w:customStyle="1" w:styleId="2AA29E8B5B0245E5AB0C3F601C7D119B">
    <w:name w:val="2AA29E8B5B0245E5AB0C3F601C7D119B"/>
    <w:rsid w:val="0027607A"/>
  </w:style>
  <w:style w:type="paragraph" w:customStyle="1" w:styleId="AB11807382E24D7DADB3249B60AD9677">
    <w:name w:val="AB11807382E24D7DADB3249B60AD9677"/>
    <w:rsid w:val="0027607A"/>
  </w:style>
  <w:style w:type="paragraph" w:customStyle="1" w:styleId="DED7FD35EB2E441D86143AB337CE2A9E">
    <w:name w:val="DED7FD35EB2E441D86143AB337CE2A9E"/>
    <w:rsid w:val="0027607A"/>
  </w:style>
  <w:style w:type="paragraph" w:customStyle="1" w:styleId="DEF83EBFBFE3490098A87E81EA4F6307">
    <w:name w:val="DEF83EBFBFE3490098A87E81EA4F6307"/>
    <w:rsid w:val="0027607A"/>
  </w:style>
  <w:style w:type="paragraph" w:customStyle="1" w:styleId="1900A3D175174F56A48598E0C1C9B788">
    <w:name w:val="1900A3D175174F56A48598E0C1C9B788"/>
    <w:rsid w:val="0027607A"/>
  </w:style>
  <w:style w:type="paragraph" w:customStyle="1" w:styleId="8C039BBE2A5742B78A7319BA7A17617E">
    <w:name w:val="8C039BBE2A5742B78A7319BA7A17617E"/>
    <w:rsid w:val="0027607A"/>
  </w:style>
  <w:style w:type="paragraph" w:customStyle="1" w:styleId="B61F3BBB48E04736B3168B19183C4252">
    <w:name w:val="B61F3BBB48E04736B3168B19183C4252"/>
    <w:rsid w:val="0027607A"/>
  </w:style>
  <w:style w:type="paragraph" w:customStyle="1" w:styleId="C80F4386C53444B0BCE6C6DA768520B1">
    <w:name w:val="C80F4386C53444B0BCE6C6DA768520B1"/>
    <w:rsid w:val="0027607A"/>
  </w:style>
  <w:style w:type="paragraph" w:customStyle="1" w:styleId="2FFE038E7D214C448FB3112F1841F65D">
    <w:name w:val="2FFE038E7D214C448FB3112F1841F65D"/>
    <w:rsid w:val="0027607A"/>
  </w:style>
  <w:style w:type="paragraph" w:customStyle="1" w:styleId="1C723875C6124B5E81CE83EB673D687A">
    <w:name w:val="1C723875C6124B5E81CE83EB673D687A"/>
    <w:rsid w:val="0027607A"/>
  </w:style>
  <w:style w:type="paragraph" w:customStyle="1" w:styleId="9B0B69A8801740FAA2C1EF32DB44D308">
    <w:name w:val="9B0B69A8801740FAA2C1EF32DB44D308"/>
    <w:rsid w:val="0027607A"/>
  </w:style>
  <w:style w:type="paragraph" w:customStyle="1" w:styleId="A68A33E9CFA44AD298FCB74BCA4E0448">
    <w:name w:val="A68A33E9CFA44AD298FCB74BCA4E0448"/>
    <w:rsid w:val="0027607A"/>
  </w:style>
  <w:style w:type="paragraph" w:customStyle="1" w:styleId="6D3D44E189254D82801F0387893E9418">
    <w:name w:val="6D3D44E189254D82801F0387893E9418"/>
    <w:rsid w:val="0027607A"/>
  </w:style>
  <w:style w:type="paragraph" w:customStyle="1" w:styleId="248D0481AC3D4A56A7D8C96D79F63AAC">
    <w:name w:val="248D0481AC3D4A56A7D8C96D79F63AAC"/>
    <w:rsid w:val="0027607A"/>
  </w:style>
  <w:style w:type="paragraph" w:customStyle="1" w:styleId="387D9852E58F4AAC8DA05E073B8DEDF6">
    <w:name w:val="387D9852E58F4AAC8DA05E073B8DEDF6"/>
    <w:rsid w:val="0027607A"/>
  </w:style>
  <w:style w:type="paragraph" w:customStyle="1" w:styleId="784346BDC1774934921E196D42206D46">
    <w:name w:val="784346BDC1774934921E196D42206D46"/>
    <w:rsid w:val="0027607A"/>
  </w:style>
  <w:style w:type="paragraph" w:customStyle="1" w:styleId="28A3ABC570364391BCDC9BD2A2360065">
    <w:name w:val="28A3ABC570364391BCDC9BD2A2360065"/>
    <w:rsid w:val="0027607A"/>
  </w:style>
  <w:style w:type="paragraph" w:customStyle="1" w:styleId="640C8858E39F4B6DB132F4FF619A103B">
    <w:name w:val="640C8858E39F4B6DB132F4FF619A103B"/>
    <w:rsid w:val="0027607A"/>
  </w:style>
  <w:style w:type="paragraph" w:customStyle="1" w:styleId="C6C5B5D2324640D09700C06324D6BF6D">
    <w:name w:val="C6C5B5D2324640D09700C06324D6BF6D"/>
    <w:rsid w:val="0027607A"/>
  </w:style>
  <w:style w:type="paragraph" w:customStyle="1" w:styleId="0834DC73C2D64D7D9AD840F40EF666FE">
    <w:name w:val="0834DC73C2D64D7D9AD840F40EF666FE"/>
    <w:rsid w:val="0027607A"/>
  </w:style>
  <w:style w:type="paragraph" w:customStyle="1" w:styleId="F42A1BBC43F5477ABE9349DD04436D7F">
    <w:name w:val="F42A1BBC43F5477ABE9349DD04436D7F"/>
    <w:rsid w:val="0027607A"/>
  </w:style>
  <w:style w:type="paragraph" w:customStyle="1" w:styleId="CBC04D25894F4159B76AF87C0F22169C">
    <w:name w:val="CBC04D25894F4159B76AF87C0F22169C"/>
    <w:rsid w:val="0027607A"/>
  </w:style>
  <w:style w:type="paragraph" w:customStyle="1" w:styleId="638AA1A726CC4910AACB9D37F39632A2">
    <w:name w:val="638AA1A726CC4910AACB9D37F39632A2"/>
    <w:rsid w:val="0027607A"/>
  </w:style>
  <w:style w:type="paragraph" w:customStyle="1" w:styleId="19A599C0552546DD96AF23C3A03766D0">
    <w:name w:val="19A599C0552546DD96AF23C3A03766D0"/>
    <w:rsid w:val="0027607A"/>
  </w:style>
  <w:style w:type="paragraph" w:customStyle="1" w:styleId="48BC0C2C247647CB923C2D209A4539E1">
    <w:name w:val="48BC0C2C247647CB923C2D209A4539E1"/>
    <w:rsid w:val="0027607A"/>
  </w:style>
  <w:style w:type="paragraph" w:customStyle="1" w:styleId="D465315A58744B5FABA9B4FF24F0185A">
    <w:name w:val="D465315A58744B5FABA9B4FF24F0185A"/>
    <w:rsid w:val="0027607A"/>
  </w:style>
  <w:style w:type="paragraph" w:customStyle="1" w:styleId="CAEA29672E23479ABB4A39B4DF27F99C">
    <w:name w:val="CAEA29672E23479ABB4A39B4DF27F99C"/>
    <w:rsid w:val="0027607A"/>
  </w:style>
  <w:style w:type="paragraph" w:customStyle="1" w:styleId="46380B725A3749D4AAAFE49130976ECD">
    <w:name w:val="46380B725A3749D4AAAFE49130976ECD"/>
    <w:rsid w:val="0027607A"/>
  </w:style>
  <w:style w:type="paragraph" w:customStyle="1" w:styleId="D62C041B54D74BD28493A362CB3FCF90">
    <w:name w:val="D62C041B54D74BD28493A362CB3FCF90"/>
    <w:rsid w:val="0027607A"/>
  </w:style>
  <w:style w:type="paragraph" w:customStyle="1" w:styleId="14806FF71E974FEE969709DCF88FF4DD">
    <w:name w:val="14806FF71E974FEE969709DCF88FF4DD"/>
    <w:rsid w:val="0027607A"/>
  </w:style>
  <w:style w:type="paragraph" w:customStyle="1" w:styleId="57CBD4FF02474E5CA5B221C0665E868C">
    <w:name w:val="57CBD4FF02474E5CA5B221C0665E868C"/>
    <w:rsid w:val="0027607A"/>
  </w:style>
  <w:style w:type="paragraph" w:customStyle="1" w:styleId="4EC80BAC8AFD4C7D91F573DDA36ABCAB">
    <w:name w:val="4EC80BAC8AFD4C7D91F573DDA36ABCAB"/>
    <w:rsid w:val="0027607A"/>
  </w:style>
  <w:style w:type="paragraph" w:customStyle="1" w:styleId="E7DD11F407BC4651B9CC5A0FFA0721E3">
    <w:name w:val="E7DD11F407BC4651B9CC5A0FFA0721E3"/>
    <w:rsid w:val="0027607A"/>
  </w:style>
  <w:style w:type="paragraph" w:customStyle="1" w:styleId="05526646C416444D8238C858E8E234C0">
    <w:name w:val="05526646C416444D8238C858E8E234C0"/>
    <w:rsid w:val="0027607A"/>
  </w:style>
  <w:style w:type="paragraph" w:customStyle="1" w:styleId="D9BA35F762C94014A4DF7410DC59C92B">
    <w:name w:val="D9BA35F762C94014A4DF7410DC59C92B"/>
    <w:rsid w:val="0027607A"/>
  </w:style>
  <w:style w:type="paragraph" w:customStyle="1" w:styleId="53747DAC0AE442E8BD53F8D2E666A678">
    <w:name w:val="53747DAC0AE442E8BD53F8D2E666A678"/>
    <w:rsid w:val="0027607A"/>
  </w:style>
  <w:style w:type="paragraph" w:customStyle="1" w:styleId="596DFF62B6034FD1BF0E499A6849212E">
    <w:name w:val="596DFF62B6034FD1BF0E499A6849212E"/>
    <w:rsid w:val="0027607A"/>
  </w:style>
  <w:style w:type="paragraph" w:customStyle="1" w:styleId="8D643F3D6E624F52B79E370FB9EB25A3">
    <w:name w:val="8D643F3D6E624F52B79E370FB9EB25A3"/>
    <w:rsid w:val="0027607A"/>
  </w:style>
  <w:style w:type="paragraph" w:customStyle="1" w:styleId="5DA037C195634B9B8DF53D4D3790B0FC">
    <w:name w:val="5DA037C195634B9B8DF53D4D3790B0FC"/>
    <w:rsid w:val="0027607A"/>
  </w:style>
  <w:style w:type="paragraph" w:customStyle="1" w:styleId="7FBF183C9B724B0EBACB1BD0A2328076">
    <w:name w:val="7FBF183C9B724B0EBACB1BD0A2328076"/>
    <w:rsid w:val="0027607A"/>
  </w:style>
  <w:style w:type="paragraph" w:customStyle="1" w:styleId="08194D8D72C84B88BC0AADBDAAEB7172">
    <w:name w:val="08194D8D72C84B88BC0AADBDAAEB7172"/>
    <w:rsid w:val="0027607A"/>
  </w:style>
  <w:style w:type="paragraph" w:customStyle="1" w:styleId="2690BA32BB07466A812F46C3B1FC9992">
    <w:name w:val="2690BA32BB07466A812F46C3B1FC9992"/>
    <w:rsid w:val="0027607A"/>
  </w:style>
  <w:style w:type="paragraph" w:customStyle="1" w:styleId="08D00A849BD745729EA96E5E11A87744">
    <w:name w:val="08D00A849BD745729EA96E5E11A87744"/>
    <w:rsid w:val="0027607A"/>
  </w:style>
  <w:style w:type="paragraph" w:customStyle="1" w:styleId="18A20B1857DB4C9997B37785DAA47A2D">
    <w:name w:val="18A20B1857DB4C9997B37785DAA47A2D"/>
    <w:rsid w:val="0027607A"/>
  </w:style>
  <w:style w:type="paragraph" w:customStyle="1" w:styleId="A46B21D7C15242E8AFA12ED809476E00">
    <w:name w:val="A46B21D7C15242E8AFA12ED809476E00"/>
    <w:rsid w:val="0027607A"/>
  </w:style>
  <w:style w:type="paragraph" w:customStyle="1" w:styleId="37125475B4D649FFA017CB49F1A7379A">
    <w:name w:val="37125475B4D649FFA017CB49F1A7379A"/>
    <w:rsid w:val="0027607A"/>
  </w:style>
  <w:style w:type="paragraph" w:customStyle="1" w:styleId="B7173C7E5FF74FC8881A5188DA4C7E2A">
    <w:name w:val="B7173C7E5FF74FC8881A5188DA4C7E2A"/>
    <w:rsid w:val="0027607A"/>
  </w:style>
  <w:style w:type="paragraph" w:customStyle="1" w:styleId="C8B2F4D694F54D37A68027B99E0CF4D0">
    <w:name w:val="C8B2F4D694F54D37A68027B99E0CF4D0"/>
    <w:rsid w:val="0027607A"/>
  </w:style>
  <w:style w:type="paragraph" w:customStyle="1" w:styleId="879312BD907042CC883358FDE109C34E">
    <w:name w:val="879312BD907042CC883358FDE109C34E"/>
    <w:rsid w:val="0027607A"/>
  </w:style>
  <w:style w:type="paragraph" w:customStyle="1" w:styleId="793F452F61D74EAB9B8FAAE01B67EB3F">
    <w:name w:val="793F452F61D74EAB9B8FAAE01B67EB3F"/>
    <w:rsid w:val="0027607A"/>
  </w:style>
  <w:style w:type="paragraph" w:customStyle="1" w:styleId="301522E82C604DD782E062869BA7BEB3">
    <w:name w:val="301522E82C604DD782E062869BA7BEB3"/>
    <w:rsid w:val="0027607A"/>
  </w:style>
  <w:style w:type="paragraph" w:customStyle="1" w:styleId="DC3ECEDB541F42E0836C3C6950DC8BCE">
    <w:name w:val="DC3ECEDB541F42E0836C3C6950DC8BCE"/>
    <w:rsid w:val="0027607A"/>
  </w:style>
  <w:style w:type="paragraph" w:customStyle="1" w:styleId="59618FB0E58D4FC484FF954B0705F271">
    <w:name w:val="59618FB0E58D4FC484FF954B0705F271"/>
    <w:rsid w:val="0027607A"/>
  </w:style>
  <w:style w:type="paragraph" w:customStyle="1" w:styleId="414CBCB408E84D59B9C93049546449BF">
    <w:name w:val="414CBCB408E84D59B9C93049546449BF"/>
    <w:rsid w:val="0027607A"/>
  </w:style>
  <w:style w:type="paragraph" w:customStyle="1" w:styleId="31288E6F12BC4CD5B7EA25D61ABADC56">
    <w:name w:val="31288E6F12BC4CD5B7EA25D61ABADC56"/>
    <w:rsid w:val="0027607A"/>
  </w:style>
  <w:style w:type="paragraph" w:customStyle="1" w:styleId="97DF1AC241084F31BF2A631AE94CE0D3">
    <w:name w:val="97DF1AC241084F31BF2A631AE94CE0D3"/>
    <w:rsid w:val="0027607A"/>
  </w:style>
  <w:style w:type="paragraph" w:customStyle="1" w:styleId="D0BED6AE0D2048ECA6F4D89246A789A9">
    <w:name w:val="D0BED6AE0D2048ECA6F4D89246A789A9"/>
    <w:rsid w:val="0027607A"/>
  </w:style>
  <w:style w:type="paragraph" w:customStyle="1" w:styleId="FEE0CCDDC2F54F9FA99C1C9B2458AA89">
    <w:name w:val="FEE0CCDDC2F54F9FA99C1C9B2458AA89"/>
    <w:rsid w:val="0027607A"/>
  </w:style>
  <w:style w:type="paragraph" w:customStyle="1" w:styleId="489A26A8307D425FA317F00A53EEC03A">
    <w:name w:val="489A26A8307D425FA317F00A53EEC03A"/>
    <w:rsid w:val="0027607A"/>
  </w:style>
  <w:style w:type="paragraph" w:customStyle="1" w:styleId="940698CD991749078994B3ED06CF25BF">
    <w:name w:val="940698CD991749078994B3ED06CF25BF"/>
    <w:rsid w:val="0027607A"/>
  </w:style>
  <w:style w:type="paragraph" w:customStyle="1" w:styleId="8CB51C35532540CDA9E85A57FC62C8D2">
    <w:name w:val="8CB51C35532540CDA9E85A57FC62C8D2"/>
    <w:rsid w:val="0027607A"/>
  </w:style>
  <w:style w:type="paragraph" w:customStyle="1" w:styleId="7825BA9358734696B2647DA393373597">
    <w:name w:val="7825BA9358734696B2647DA393373597"/>
    <w:rsid w:val="0027607A"/>
  </w:style>
  <w:style w:type="paragraph" w:customStyle="1" w:styleId="1E7FFF709B944BB280CC6B1C61FD8BF3">
    <w:name w:val="1E7FFF709B944BB280CC6B1C61FD8BF3"/>
    <w:rsid w:val="0027607A"/>
  </w:style>
  <w:style w:type="paragraph" w:customStyle="1" w:styleId="B5D62CB2415E4021BC883ADEF98CE107">
    <w:name w:val="B5D62CB2415E4021BC883ADEF98CE107"/>
    <w:rsid w:val="0027607A"/>
  </w:style>
  <w:style w:type="paragraph" w:customStyle="1" w:styleId="64782778872943059447A17FB2A2D251">
    <w:name w:val="64782778872943059447A17FB2A2D251"/>
    <w:rsid w:val="0027607A"/>
  </w:style>
  <w:style w:type="paragraph" w:customStyle="1" w:styleId="0802086044994BA6BD4191FA2B297B54">
    <w:name w:val="0802086044994BA6BD4191FA2B297B54"/>
    <w:rsid w:val="0027607A"/>
  </w:style>
  <w:style w:type="paragraph" w:customStyle="1" w:styleId="3D5BD859232143C68C99BD117A2ED699">
    <w:name w:val="3D5BD859232143C68C99BD117A2ED699"/>
    <w:rsid w:val="0027607A"/>
  </w:style>
  <w:style w:type="paragraph" w:customStyle="1" w:styleId="B81F0C96A86645A495E9DDB812E95DFA">
    <w:name w:val="B81F0C96A86645A495E9DDB812E95DFA"/>
    <w:rsid w:val="0027607A"/>
  </w:style>
  <w:style w:type="paragraph" w:customStyle="1" w:styleId="C08EDB25FFE74BB0802DB5879E984DDD">
    <w:name w:val="C08EDB25FFE74BB0802DB5879E984DDD"/>
    <w:rsid w:val="0027607A"/>
  </w:style>
  <w:style w:type="paragraph" w:customStyle="1" w:styleId="F8559703B7494783A532500D7EAFA4D1">
    <w:name w:val="F8559703B7494783A532500D7EAFA4D1"/>
    <w:rsid w:val="0027607A"/>
  </w:style>
  <w:style w:type="paragraph" w:customStyle="1" w:styleId="1A029F3D167A4F5481DC414B4C5646D4">
    <w:name w:val="1A029F3D167A4F5481DC414B4C5646D4"/>
    <w:rsid w:val="0027607A"/>
  </w:style>
  <w:style w:type="paragraph" w:customStyle="1" w:styleId="358BEBCFEEB246F9B1CDC15CA7C42E86">
    <w:name w:val="358BEBCFEEB246F9B1CDC15CA7C42E86"/>
    <w:rsid w:val="0027607A"/>
  </w:style>
  <w:style w:type="paragraph" w:customStyle="1" w:styleId="944A5B0BE5924C8F9AEE49DABF0E4131">
    <w:name w:val="944A5B0BE5924C8F9AEE49DABF0E4131"/>
    <w:rsid w:val="0027607A"/>
  </w:style>
  <w:style w:type="paragraph" w:customStyle="1" w:styleId="F619D3BA33054F8597DED2E348F4128A">
    <w:name w:val="F619D3BA33054F8597DED2E348F4128A"/>
    <w:rsid w:val="0027607A"/>
  </w:style>
  <w:style w:type="paragraph" w:customStyle="1" w:styleId="275A5D865C3F4E10B91A77FF164946A5">
    <w:name w:val="275A5D865C3F4E10B91A77FF164946A5"/>
    <w:rsid w:val="0027607A"/>
  </w:style>
  <w:style w:type="paragraph" w:customStyle="1" w:styleId="739D367C013846AB91FD7046D9E81C0D">
    <w:name w:val="739D367C013846AB91FD7046D9E81C0D"/>
    <w:rsid w:val="0027607A"/>
  </w:style>
  <w:style w:type="paragraph" w:customStyle="1" w:styleId="74871AA421CD4FF3A70C479E79F5DA29">
    <w:name w:val="74871AA421CD4FF3A70C479E79F5DA29"/>
    <w:rsid w:val="0027607A"/>
  </w:style>
  <w:style w:type="paragraph" w:customStyle="1" w:styleId="A92564EEBE684FD981960BEB71534789">
    <w:name w:val="A92564EEBE684FD981960BEB71534789"/>
    <w:rsid w:val="0027607A"/>
  </w:style>
  <w:style w:type="paragraph" w:customStyle="1" w:styleId="B82510CB170D491CA2C01487DFF36B60">
    <w:name w:val="B82510CB170D491CA2C01487DFF36B60"/>
    <w:rsid w:val="0027607A"/>
  </w:style>
  <w:style w:type="paragraph" w:customStyle="1" w:styleId="258821BCD8164BE899A048B5FF67C488">
    <w:name w:val="258821BCD8164BE899A048B5FF67C488"/>
    <w:rsid w:val="0027607A"/>
  </w:style>
  <w:style w:type="paragraph" w:customStyle="1" w:styleId="46D9625A668E4535AD685D1DD071B137">
    <w:name w:val="46D9625A668E4535AD685D1DD071B137"/>
    <w:rsid w:val="0027607A"/>
  </w:style>
  <w:style w:type="paragraph" w:customStyle="1" w:styleId="FED8C767DBD04A168A4EC8F470EC8BB15">
    <w:name w:val="FED8C767DBD04A168A4EC8F470EC8BB15"/>
    <w:rsid w:val="00FC50A0"/>
    <w:pPr>
      <w:numPr>
        <w:numId w:val="3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6">
    <w:name w:val="50A8313C8970409F9B7FD87BF71C869E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6">
    <w:name w:val="DF0215E5397B49DDBF754A4A12CC069C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8">
    <w:name w:val="414050908101413182567C4F4D4EA7528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6">
    <w:name w:val="0405BD29A0F34459AE8D4E6B3BB5E189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6">
    <w:name w:val="4211E5C234EB41549827D63D0482FB94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6">
    <w:name w:val="FCA5A743D3924C4CBCDB371B7090D04B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8">
    <w:name w:val="10D401683AD94432976495237A2104638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6">
    <w:name w:val="5AE158177CD641948BBF5A8332A84C62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6">
    <w:name w:val="DEA064A1D96D4DD688BBE786C0DB01FE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0">
    <w:name w:val="065F7D4349394500B5FDF8D85CC87D0210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2">
    <w:name w:val="49DD10500C14423BA75EB03A1668AE7912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7">
    <w:name w:val="E0CEF6CE80F24A4EB8273C7945EA4E5D7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7">
    <w:name w:val="2F43442C9EC84B4AB1FDB0C9A52B240C27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6">
    <w:name w:val="C09A489A628F457CB85BCA657DC6F4DB2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18BCAD636494CA7AEED4769C2E987DB">
    <w:name w:val="918BCAD636494CA7AEED4769C2E987DB"/>
    <w:rsid w:val="00FC50A0"/>
  </w:style>
  <w:style w:type="paragraph" w:customStyle="1" w:styleId="ADF6BBB6E2024A25A3F5E6C1EB0BEDB7">
    <w:name w:val="ADF6BBB6E2024A25A3F5E6C1EB0BEDB7"/>
    <w:rsid w:val="00FC50A0"/>
  </w:style>
  <w:style w:type="paragraph" w:customStyle="1" w:styleId="24B36CA5E16D4F009C8B89141E0A85F6">
    <w:name w:val="24B36CA5E16D4F009C8B89141E0A85F6"/>
    <w:rsid w:val="00FC50A0"/>
  </w:style>
  <w:style w:type="paragraph" w:customStyle="1" w:styleId="A8325F6C7766441BBE721E61A00E5625">
    <w:name w:val="A8325F6C7766441BBE721E61A00E5625"/>
    <w:rsid w:val="00FC50A0"/>
  </w:style>
  <w:style w:type="paragraph" w:customStyle="1" w:styleId="3E16121CCF584C6AB33A1DBD92AE1B3E">
    <w:name w:val="3E16121CCF584C6AB33A1DBD92AE1B3E"/>
    <w:rsid w:val="00FC50A0"/>
  </w:style>
  <w:style w:type="paragraph" w:customStyle="1" w:styleId="EE51A50567BF4913824EC6392E15572B">
    <w:name w:val="EE51A50567BF4913824EC6392E15572B"/>
    <w:rsid w:val="00FC50A0"/>
  </w:style>
  <w:style w:type="paragraph" w:customStyle="1" w:styleId="E9B33FC15305425C822FB8EA773BEAF1">
    <w:name w:val="E9B33FC15305425C822FB8EA773BEAF1"/>
    <w:rsid w:val="00FC50A0"/>
  </w:style>
  <w:style w:type="paragraph" w:customStyle="1" w:styleId="119AF49DC3074496BA2645BD49881A19">
    <w:name w:val="119AF49DC3074496BA2645BD49881A19"/>
    <w:rsid w:val="00FC50A0"/>
  </w:style>
  <w:style w:type="paragraph" w:customStyle="1" w:styleId="836C4B413E5C4C59B37631533C5EAB97">
    <w:name w:val="836C4B413E5C4C59B37631533C5EAB97"/>
    <w:rsid w:val="00FC50A0"/>
  </w:style>
  <w:style w:type="paragraph" w:customStyle="1" w:styleId="FFF591FEE4FC47A0BC18A26F075983C2">
    <w:name w:val="FFF591FEE4FC47A0BC18A26F075983C2"/>
    <w:rsid w:val="00FC50A0"/>
  </w:style>
  <w:style w:type="paragraph" w:customStyle="1" w:styleId="46FCD270543A4A99AAB12DC73E9D649D">
    <w:name w:val="46FCD270543A4A99AAB12DC73E9D649D"/>
    <w:rsid w:val="00FC50A0"/>
  </w:style>
  <w:style w:type="paragraph" w:customStyle="1" w:styleId="C6F2332055BD46FEBB89DD45CDF1EFCD">
    <w:name w:val="C6F2332055BD46FEBB89DD45CDF1EFCD"/>
    <w:rsid w:val="00FC50A0"/>
  </w:style>
  <w:style w:type="paragraph" w:customStyle="1" w:styleId="E46D93BE73954F3C9820F55ACEBB9584">
    <w:name w:val="E46D93BE73954F3C9820F55ACEBB9584"/>
    <w:rsid w:val="00FC50A0"/>
  </w:style>
  <w:style w:type="paragraph" w:customStyle="1" w:styleId="3A76E637D6804094A5DC649871E9307C">
    <w:name w:val="3A76E637D6804094A5DC649871E9307C"/>
    <w:rsid w:val="00FC50A0"/>
  </w:style>
  <w:style w:type="paragraph" w:customStyle="1" w:styleId="AAA6470621704965B253047A217D8EF2">
    <w:name w:val="AAA6470621704965B253047A217D8EF2"/>
    <w:rsid w:val="00FC50A0"/>
  </w:style>
  <w:style w:type="paragraph" w:customStyle="1" w:styleId="36DC3608200F475AB0CBA99C638AD1C5">
    <w:name w:val="36DC3608200F475AB0CBA99C638AD1C5"/>
    <w:rsid w:val="00FC50A0"/>
  </w:style>
  <w:style w:type="paragraph" w:customStyle="1" w:styleId="985DB7B2FF6F419AB934360411DC3B14">
    <w:name w:val="985DB7B2FF6F419AB934360411DC3B14"/>
    <w:rsid w:val="00FC50A0"/>
  </w:style>
  <w:style w:type="paragraph" w:customStyle="1" w:styleId="F8E5E1EB9F2B4A7DB10AD33D5B0E0695">
    <w:name w:val="F8E5E1EB9F2B4A7DB10AD33D5B0E0695"/>
    <w:rsid w:val="00FC50A0"/>
  </w:style>
  <w:style w:type="paragraph" w:customStyle="1" w:styleId="3C899CB8DC034E4EAA9BB3DB7F05BBCA">
    <w:name w:val="3C899CB8DC034E4EAA9BB3DB7F05BBCA"/>
    <w:rsid w:val="00FC50A0"/>
  </w:style>
  <w:style w:type="paragraph" w:customStyle="1" w:styleId="ABAA76F4936742A2B7C06822815DF9BE">
    <w:name w:val="ABAA76F4936742A2B7C06822815DF9BE"/>
    <w:rsid w:val="00FC50A0"/>
  </w:style>
  <w:style w:type="paragraph" w:customStyle="1" w:styleId="67AA3A0118F0432F9F7F0C26B33AC5BB">
    <w:name w:val="67AA3A0118F0432F9F7F0C26B33AC5BB"/>
    <w:rsid w:val="00FC50A0"/>
  </w:style>
  <w:style w:type="paragraph" w:customStyle="1" w:styleId="12307F305FF143ADBE3A46058182F44F">
    <w:name w:val="12307F305FF143ADBE3A46058182F44F"/>
    <w:rsid w:val="00FC50A0"/>
  </w:style>
  <w:style w:type="paragraph" w:customStyle="1" w:styleId="8916FB3D6F59480DBB6AB6BAAE5681EB">
    <w:name w:val="8916FB3D6F59480DBB6AB6BAAE5681EB"/>
    <w:rsid w:val="00FC50A0"/>
  </w:style>
  <w:style w:type="paragraph" w:customStyle="1" w:styleId="E3AFDB25DE2A4AD6919EFA94A50CF077">
    <w:name w:val="E3AFDB25DE2A4AD6919EFA94A50CF077"/>
    <w:rsid w:val="00FC50A0"/>
  </w:style>
  <w:style w:type="paragraph" w:customStyle="1" w:styleId="F40F109E89294CDBB982FA23A668D9C0">
    <w:name w:val="F40F109E89294CDBB982FA23A668D9C0"/>
    <w:rsid w:val="00FC50A0"/>
  </w:style>
  <w:style w:type="paragraph" w:customStyle="1" w:styleId="588DF5FD91EC49158D73B23E98DAE888">
    <w:name w:val="588DF5FD91EC49158D73B23E98DAE888"/>
    <w:rsid w:val="00FC50A0"/>
  </w:style>
  <w:style w:type="paragraph" w:customStyle="1" w:styleId="383A19DDE00F44598EDD20CC253F4C72">
    <w:name w:val="383A19DDE00F44598EDD20CC253F4C72"/>
    <w:rsid w:val="00FC50A0"/>
  </w:style>
  <w:style w:type="paragraph" w:customStyle="1" w:styleId="78EECA9A2A444E16901F9A9EDDBF2388">
    <w:name w:val="78EECA9A2A444E16901F9A9EDDBF2388"/>
    <w:rsid w:val="00FC50A0"/>
  </w:style>
  <w:style w:type="paragraph" w:customStyle="1" w:styleId="242DA679612C49F694BCE46F9E615A2C">
    <w:name w:val="242DA679612C49F694BCE46F9E615A2C"/>
    <w:rsid w:val="00FC50A0"/>
  </w:style>
  <w:style w:type="paragraph" w:customStyle="1" w:styleId="39301E9CE1E046E0AD4F773EC5AE0752">
    <w:name w:val="39301E9CE1E046E0AD4F773EC5AE0752"/>
    <w:rsid w:val="00FC50A0"/>
  </w:style>
  <w:style w:type="paragraph" w:customStyle="1" w:styleId="3F5D8EDA0C52420A817F495747E0D86C">
    <w:name w:val="3F5D8EDA0C52420A817F495747E0D86C"/>
    <w:rsid w:val="00FC50A0"/>
  </w:style>
  <w:style w:type="paragraph" w:customStyle="1" w:styleId="3CC5DDFD24E04DB9A8A31FAA3B822DA1">
    <w:name w:val="3CC5DDFD24E04DB9A8A31FAA3B822DA1"/>
    <w:rsid w:val="00FC50A0"/>
  </w:style>
  <w:style w:type="paragraph" w:customStyle="1" w:styleId="84ABCA2C55B847E5A86DEDC297AEF075">
    <w:name w:val="84ABCA2C55B847E5A86DEDC297AEF075"/>
    <w:rsid w:val="00FC50A0"/>
  </w:style>
  <w:style w:type="paragraph" w:customStyle="1" w:styleId="DFEBCEFDEF8B451A888BD03F4EE5238C">
    <w:name w:val="DFEBCEFDEF8B451A888BD03F4EE5238C"/>
    <w:rsid w:val="004A7D1A"/>
  </w:style>
  <w:style w:type="paragraph" w:customStyle="1" w:styleId="11AC40154B5C44FFA794C0722E43EBE4">
    <w:name w:val="11AC40154B5C44FFA794C0722E43EBE4"/>
    <w:rsid w:val="004A7D1A"/>
  </w:style>
  <w:style w:type="paragraph" w:customStyle="1" w:styleId="86DDD3BE07924E948B314B9E75AC0525">
    <w:name w:val="86DDD3BE07924E948B314B9E75AC0525"/>
    <w:rsid w:val="004A7D1A"/>
  </w:style>
  <w:style w:type="paragraph" w:customStyle="1" w:styleId="E91F194FB17E49B7ABC8C5A1C54B44D4">
    <w:name w:val="E91F194FB17E49B7ABC8C5A1C54B44D4"/>
    <w:rsid w:val="00FF4BF2"/>
  </w:style>
  <w:style w:type="paragraph" w:customStyle="1" w:styleId="C6D01FD55237417E8A8AA6B3324846F9">
    <w:name w:val="C6D01FD55237417E8A8AA6B3324846F9"/>
    <w:rsid w:val="00FF4BF2"/>
  </w:style>
  <w:style w:type="paragraph" w:customStyle="1" w:styleId="B95AFE19A8FD419D97DF94DC6035AEFA">
    <w:name w:val="B95AFE19A8FD419D97DF94DC6035AEFA"/>
    <w:rsid w:val="00FF4BF2"/>
  </w:style>
  <w:style w:type="paragraph" w:customStyle="1" w:styleId="0C48FE207FD1454285A2271FD83A3137">
    <w:name w:val="0C48FE207FD1454285A2271FD83A3137"/>
    <w:rsid w:val="00FF4BF2"/>
  </w:style>
  <w:style w:type="paragraph" w:customStyle="1" w:styleId="C6765895D5BB4E39A55CE4584BC80CB5">
    <w:name w:val="C6765895D5BB4E39A55CE4584BC80CB5"/>
    <w:rsid w:val="00FF4B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32EBC-3856-4917-8099-D6568125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2376</TotalTime>
  <Pages>7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ThS. Võ Đức Dũng;ThS. Trần Đăng Khoa;ThS. Nguyễn Thanh Tâm</dc:creator>
  <cp:lastModifiedBy>KHOA TRAN (827242)</cp:lastModifiedBy>
  <cp:revision>151</cp:revision>
  <cp:lastPrinted>2011-11-28T03:48:00Z</cp:lastPrinted>
  <dcterms:created xsi:type="dcterms:W3CDTF">2018-04-22T15:42:00Z</dcterms:created>
  <dcterms:modified xsi:type="dcterms:W3CDTF">2019-06-06T07:41:00Z</dcterms:modified>
</cp:coreProperties>
</file>